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8141" w14:textId="77777777" w:rsidR="001A1867" w:rsidRDefault="001A1867">
      <w:pPr>
        <w:pStyle w:val="Standard"/>
        <w:jc w:val="center"/>
        <w:rPr>
          <w:sz w:val="32"/>
          <w:szCs w:val="32"/>
        </w:rPr>
      </w:pPr>
    </w:p>
    <w:p w14:paraId="1AD56817" w14:textId="77777777" w:rsidR="001A1867" w:rsidRDefault="0001474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08070D28" w14:textId="77777777" w:rsidR="001A1867" w:rsidRDefault="0001474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5-18-2023</w:t>
      </w:r>
    </w:p>
    <w:p w14:paraId="11905FFF" w14:textId="77777777" w:rsidR="001A1867" w:rsidRDefault="0001474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HVL</w:t>
      </w:r>
    </w:p>
    <w:p w14:paraId="6ABF7068" w14:textId="77777777" w:rsidR="001A1867" w:rsidRDefault="001A1867">
      <w:pPr>
        <w:pStyle w:val="Standard"/>
        <w:rPr>
          <w:sz w:val="32"/>
          <w:szCs w:val="32"/>
        </w:rPr>
      </w:pPr>
    </w:p>
    <w:p w14:paraId="4D483D84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Dave Eastwood called meeting to order at 6:35 pm followed by Pledge of Allegiance and Invocation.  All board members and Joe Kobs, lawyer, were present.</w:t>
      </w:r>
    </w:p>
    <w:p w14:paraId="676CD4D5" w14:textId="77777777" w:rsidR="001A1867" w:rsidRDefault="001A1867">
      <w:pPr>
        <w:pStyle w:val="Standard"/>
        <w:rPr>
          <w:sz w:val="32"/>
          <w:szCs w:val="32"/>
        </w:rPr>
      </w:pPr>
    </w:p>
    <w:p w14:paraId="552DCE16" w14:textId="77777777" w:rsidR="001A1867" w:rsidRDefault="0001474F">
      <w:pPr>
        <w:pStyle w:val="Standard"/>
      </w:pPr>
      <w:r>
        <w:rPr>
          <w:sz w:val="32"/>
          <w:szCs w:val="32"/>
        </w:rPr>
        <w:t>Loren Lance motioned and Mike Iverson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to approve April minutes, motion passed.</w:t>
      </w:r>
    </w:p>
    <w:p w14:paraId="5948129C" w14:textId="77777777" w:rsidR="001A1867" w:rsidRDefault="001A1867">
      <w:pPr>
        <w:pStyle w:val="Standard"/>
        <w:rPr>
          <w:sz w:val="32"/>
          <w:szCs w:val="32"/>
        </w:rPr>
      </w:pPr>
    </w:p>
    <w:p w14:paraId="3CFEC4BC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Financial report:</w:t>
      </w:r>
    </w:p>
    <w:p w14:paraId="14CE46E0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Mike Iverson reported 3 areas are up, Snack bar, Assessments, and codes enforcement and miscellaneous.  All other areas are down. The association is down $78,000 from this time last year.</w:t>
      </w:r>
    </w:p>
    <w:p w14:paraId="4881CC67" w14:textId="77777777" w:rsidR="001A1867" w:rsidRDefault="001A1867">
      <w:pPr>
        <w:pStyle w:val="Standard"/>
        <w:rPr>
          <w:sz w:val="32"/>
          <w:szCs w:val="32"/>
        </w:rPr>
      </w:pPr>
    </w:p>
    <w:p w14:paraId="368B5AC5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Manage</w:t>
      </w:r>
      <w:r>
        <w:rPr>
          <w:sz w:val="32"/>
          <w:szCs w:val="32"/>
        </w:rPr>
        <w:t>rs’ report:</w:t>
      </w:r>
    </w:p>
    <w:p w14:paraId="1B25F8C2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Assessments are now past due and accruing late fees, this also means, that a member is not in good standing which means that cannot be on common property or use facilities.</w:t>
      </w:r>
    </w:p>
    <w:p w14:paraId="1AC4DF01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65% paid.</w:t>
      </w:r>
    </w:p>
    <w:p w14:paraId="0DABE981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24% owe for 2023.</w:t>
      </w:r>
    </w:p>
    <w:p w14:paraId="1729BFED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11% sent to collections.</w:t>
      </w:r>
    </w:p>
    <w:p w14:paraId="37B49435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SVL Clubhouse and </w:t>
      </w:r>
      <w:r>
        <w:rPr>
          <w:sz w:val="32"/>
          <w:szCs w:val="32"/>
        </w:rPr>
        <w:t>office will be closed at 2:00 pm 5-20-23 for improvements.  Hopefully be back open on Thursday Then will start improvement for</w:t>
      </w:r>
    </w:p>
    <w:p w14:paraId="25A67612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clubhouse at HVL</w:t>
      </w:r>
    </w:p>
    <w:p w14:paraId="7E0C4895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Breakers for kitchen are still on backorder for delivery 5-31-2023? Went a different way, ordered something diff</w:t>
      </w:r>
      <w:r>
        <w:rPr>
          <w:sz w:val="32"/>
          <w:szCs w:val="32"/>
        </w:rPr>
        <w:t>erent, already received parts and saved $800.  After installation Keller will follow up for final inspection.</w:t>
      </w:r>
    </w:p>
    <w:p w14:paraId="3849773D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Spring cleanup was a success. 6.7 tons of trash----201 tons of tires.</w:t>
      </w:r>
    </w:p>
    <w:p w14:paraId="7570236B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Road grader to be sent to HVL week of 5-21-23.  200 ton of gravel has alread</w:t>
      </w:r>
      <w:r>
        <w:rPr>
          <w:sz w:val="32"/>
          <w:szCs w:val="32"/>
        </w:rPr>
        <w:t>y been delivered to HVL.</w:t>
      </w:r>
    </w:p>
    <w:p w14:paraId="6A0BABEA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Working on greens looking good</w:t>
      </w:r>
    </w:p>
    <w:p w14:paraId="5CCF2D83" w14:textId="77777777" w:rsidR="001A1867" w:rsidRDefault="001A1867">
      <w:pPr>
        <w:pStyle w:val="Standard"/>
        <w:rPr>
          <w:sz w:val="32"/>
          <w:szCs w:val="32"/>
        </w:rPr>
      </w:pPr>
    </w:p>
    <w:p w14:paraId="1311DDF3" w14:textId="77777777" w:rsidR="001A1867" w:rsidRDefault="001A1867">
      <w:pPr>
        <w:pStyle w:val="Standard"/>
        <w:rPr>
          <w:sz w:val="32"/>
          <w:szCs w:val="32"/>
        </w:rPr>
      </w:pPr>
    </w:p>
    <w:p w14:paraId="2F7C6136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Pool guy has been to SVL and opened it up.  Member? asked about handrails for pool.</w:t>
      </w:r>
    </w:p>
    <w:p w14:paraId="51AA155B" w14:textId="77777777" w:rsidR="001A1867" w:rsidRDefault="001A1867">
      <w:pPr>
        <w:pStyle w:val="Standard"/>
        <w:rPr>
          <w:sz w:val="32"/>
          <w:szCs w:val="32"/>
        </w:rPr>
      </w:pPr>
    </w:p>
    <w:p w14:paraId="05021B81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3CE5D65E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None</w:t>
      </w:r>
    </w:p>
    <w:p w14:paraId="585D97F5" w14:textId="77777777" w:rsidR="001A1867" w:rsidRDefault="001A1867">
      <w:pPr>
        <w:pStyle w:val="Standard"/>
        <w:rPr>
          <w:sz w:val="32"/>
          <w:szCs w:val="32"/>
        </w:rPr>
      </w:pPr>
    </w:p>
    <w:p w14:paraId="199B7A9B" w14:textId="77777777" w:rsidR="001A1867" w:rsidRDefault="0001474F">
      <w:pPr>
        <w:pStyle w:val="Standard"/>
      </w:pPr>
      <w:r>
        <w:rPr>
          <w:sz w:val="32"/>
          <w:szCs w:val="32"/>
        </w:rPr>
        <w:t xml:space="preserve">Executive session re: Committee review and pump truck 15 – 20 mins Loren Lance </w:t>
      </w:r>
      <w:r>
        <w:rPr>
          <w:sz w:val="32"/>
          <w:szCs w:val="32"/>
        </w:rPr>
        <w:t>motioned to go to executive and Mark Rector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@ </w:t>
      </w:r>
      <w:proofErr w:type="gramStart"/>
      <w:r>
        <w:rPr>
          <w:sz w:val="32"/>
          <w:szCs w:val="32"/>
        </w:rPr>
        <w:t>6:40  Darin</w:t>
      </w:r>
      <w:proofErr w:type="gramEnd"/>
      <w:r>
        <w:rPr>
          <w:sz w:val="32"/>
          <w:szCs w:val="32"/>
        </w:rPr>
        <w:t xml:space="preserve"> Wilson invited in @ 7:00.  Reconvened @ 7:10.</w:t>
      </w:r>
    </w:p>
    <w:p w14:paraId="7CBB55A9" w14:textId="77777777" w:rsidR="001A1867" w:rsidRDefault="001A1867">
      <w:pPr>
        <w:pStyle w:val="Standard"/>
        <w:rPr>
          <w:sz w:val="32"/>
          <w:szCs w:val="32"/>
        </w:rPr>
      </w:pPr>
    </w:p>
    <w:p w14:paraId="39D22DEE" w14:textId="77777777" w:rsidR="001A1867" w:rsidRDefault="0001474F">
      <w:pPr>
        <w:pStyle w:val="Standard"/>
      </w:pPr>
      <w:r>
        <w:rPr>
          <w:sz w:val="32"/>
          <w:szCs w:val="32"/>
        </w:rPr>
        <w:t xml:space="preserve">Dave Zyla motioned to eliminate rule #47 under definitions.  This was </w:t>
      </w:r>
      <w:proofErr w:type="gramStart"/>
      <w:r>
        <w:rPr>
          <w:sz w:val="32"/>
          <w:szCs w:val="32"/>
        </w:rPr>
        <w:t>in regard to</w:t>
      </w:r>
      <w:proofErr w:type="gramEnd"/>
      <w:r>
        <w:rPr>
          <w:sz w:val="32"/>
          <w:szCs w:val="32"/>
        </w:rPr>
        <w:t xml:space="preserve"> front of house facing road.  Mike Iverson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motioned past.</w:t>
      </w:r>
    </w:p>
    <w:p w14:paraId="4F38CEEA" w14:textId="77777777" w:rsidR="001A1867" w:rsidRDefault="001A1867">
      <w:pPr>
        <w:pStyle w:val="Standard"/>
        <w:rPr>
          <w:sz w:val="32"/>
          <w:szCs w:val="32"/>
        </w:rPr>
      </w:pPr>
    </w:p>
    <w:p w14:paraId="5166BD79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Ne</w:t>
      </w:r>
      <w:r>
        <w:rPr>
          <w:sz w:val="32"/>
          <w:szCs w:val="32"/>
        </w:rPr>
        <w:t>w Business</w:t>
      </w:r>
    </w:p>
    <w:p w14:paraId="6D7FBC52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Katy Bowers member of HVL is wanting to sell bait.  She was advised she needs a tax ID# and cannot compete with Association. She also needs to inform Architectural Committee of what plans are.</w:t>
      </w:r>
    </w:p>
    <w:p w14:paraId="58688F2C" w14:textId="77777777" w:rsidR="001A1867" w:rsidRDefault="001A1867">
      <w:pPr>
        <w:pStyle w:val="Standard"/>
        <w:rPr>
          <w:sz w:val="32"/>
          <w:szCs w:val="32"/>
        </w:rPr>
      </w:pPr>
    </w:p>
    <w:p w14:paraId="3E496EB7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Nick Mitchell---SVL wanted to know if Association c</w:t>
      </w:r>
      <w:r>
        <w:rPr>
          <w:sz w:val="32"/>
          <w:szCs w:val="32"/>
        </w:rPr>
        <w:t>ould pay someone to be a compactor.   There is a camera and its filming, there is a $50 fine for illegal dumping.  Marvin Hartman asked about people bringing trash from home.</w:t>
      </w:r>
    </w:p>
    <w:p w14:paraId="22293341" w14:textId="77777777" w:rsidR="001A1867" w:rsidRDefault="001A1867">
      <w:pPr>
        <w:pStyle w:val="Standard"/>
        <w:rPr>
          <w:sz w:val="32"/>
          <w:szCs w:val="32"/>
        </w:rPr>
      </w:pPr>
    </w:p>
    <w:p w14:paraId="21A0171D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Committee Reports</w:t>
      </w:r>
    </w:p>
    <w:p w14:paraId="15A3667D" w14:textId="77777777" w:rsidR="001A1867" w:rsidRDefault="001A1867">
      <w:pPr>
        <w:pStyle w:val="Standard"/>
        <w:rPr>
          <w:sz w:val="32"/>
          <w:szCs w:val="32"/>
        </w:rPr>
      </w:pPr>
    </w:p>
    <w:p w14:paraId="389F90AB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Jim Guffey Security-Recreation</w:t>
      </w:r>
    </w:p>
    <w:p w14:paraId="5C7DBFFE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5-27-23 HVL Days</w:t>
      </w:r>
    </w:p>
    <w:p w14:paraId="5F3B653D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Corn hole &amp; h</w:t>
      </w:r>
      <w:r>
        <w:rPr>
          <w:sz w:val="32"/>
          <w:szCs w:val="32"/>
        </w:rPr>
        <w:t>orseshoe tournament, kid’s games, 50/52 raffle, cake walk, pulled -pork, chips, drink $10.</w:t>
      </w:r>
    </w:p>
    <w:p w14:paraId="04A7B991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Bluegrass music 6-8:00 pm</w:t>
      </w:r>
    </w:p>
    <w:p w14:paraId="3186B270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Country Band 8-11:00 pm</w:t>
      </w:r>
    </w:p>
    <w:p w14:paraId="17784676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Free will donation</w:t>
      </w:r>
    </w:p>
    <w:p w14:paraId="7C33D330" w14:textId="77777777" w:rsidR="001A1867" w:rsidRDefault="001A1867">
      <w:pPr>
        <w:pStyle w:val="Standard"/>
        <w:rPr>
          <w:sz w:val="32"/>
          <w:szCs w:val="32"/>
        </w:rPr>
      </w:pPr>
    </w:p>
    <w:p w14:paraId="6B39CCB9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Asked Dave Eastwood to borrow trailer.</w:t>
      </w:r>
    </w:p>
    <w:p w14:paraId="236FD1D1" w14:textId="77777777" w:rsidR="001A1867" w:rsidRDefault="001A1867">
      <w:pPr>
        <w:pStyle w:val="Standard"/>
        <w:rPr>
          <w:sz w:val="32"/>
          <w:szCs w:val="32"/>
        </w:rPr>
      </w:pPr>
    </w:p>
    <w:p w14:paraId="13D0F51A" w14:textId="77777777" w:rsidR="001A1867" w:rsidRDefault="001A1867">
      <w:pPr>
        <w:pStyle w:val="Standard"/>
        <w:rPr>
          <w:sz w:val="32"/>
          <w:szCs w:val="32"/>
        </w:rPr>
      </w:pPr>
    </w:p>
    <w:p w14:paraId="5257A66F" w14:textId="77777777" w:rsidR="001A1867" w:rsidRDefault="001A1867">
      <w:pPr>
        <w:pStyle w:val="Standard"/>
        <w:rPr>
          <w:sz w:val="32"/>
          <w:szCs w:val="32"/>
        </w:rPr>
      </w:pPr>
    </w:p>
    <w:p w14:paraId="0798CED0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Earl Capp Lake Committee</w:t>
      </w:r>
    </w:p>
    <w:p w14:paraId="0C42B6EA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Will start working with Mick</w:t>
      </w:r>
      <w:r>
        <w:rPr>
          <w:sz w:val="32"/>
          <w:szCs w:val="32"/>
        </w:rPr>
        <w:t xml:space="preserve"> Hays and Scott Biggerstaff for restocking plans, will monitor 7-acre lake, possibly fund raisers for fish and treatments.  Will put out donation jars, both lakes.  Possible September date for fish delivery.</w:t>
      </w:r>
    </w:p>
    <w:p w14:paraId="766FEF12" w14:textId="77777777" w:rsidR="001A1867" w:rsidRDefault="001A1867">
      <w:pPr>
        <w:pStyle w:val="Standard"/>
        <w:rPr>
          <w:sz w:val="32"/>
          <w:szCs w:val="32"/>
        </w:rPr>
      </w:pPr>
    </w:p>
    <w:p w14:paraId="3F336AFE" w14:textId="77777777" w:rsidR="001A1867" w:rsidRDefault="0001474F">
      <w:pPr>
        <w:pStyle w:val="Standard"/>
      </w:pPr>
      <w:r>
        <w:rPr>
          <w:sz w:val="32"/>
          <w:szCs w:val="32"/>
        </w:rPr>
        <w:t xml:space="preserve">Scott Biggerstaff asked to stock grass carp in </w:t>
      </w:r>
      <w:r>
        <w:rPr>
          <w:sz w:val="32"/>
          <w:szCs w:val="32"/>
        </w:rPr>
        <w:t>7-acre lake he requested 70 for 7-acre. And asked for donation from Association   Loren Lance motioned to donate $750 Dave Zyla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. Motion carried. </w:t>
      </w:r>
    </w:p>
    <w:p w14:paraId="329C6A04" w14:textId="77777777" w:rsidR="001A1867" w:rsidRDefault="001A1867">
      <w:pPr>
        <w:pStyle w:val="Standard"/>
        <w:rPr>
          <w:sz w:val="32"/>
          <w:szCs w:val="32"/>
        </w:rPr>
      </w:pPr>
    </w:p>
    <w:p w14:paraId="359BE9D4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Mike Iverson – Audit Committee</w:t>
      </w:r>
    </w:p>
    <w:p w14:paraId="396643B5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Has an audit meeting at SVL clubhouse May 25 at 9:00 am for </w:t>
      </w:r>
      <w:r>
        <w:rPr>
          <w:sz w:val="32"/>
          <w:szCs w:val="32"/>
        </w:rPr>
        <w:t>training looking at financial and records from January to April.</w:t>
      </w:r>
    </w:p>
    <w:p w14:paraId="23403A7E" w14:textId="77777777" w:rsidR="001A1867" w:rsidRDefault="001A1867">
      <w:pPr>
        <w:pStyle w:val="Standard"/>
        <w:rPr>
          <w:sz w:val="32"/>
          <w:szCs w:val="32"/>
        </w:rPr>
      </w:pPr>
    </w:p>
    <w:p w14:paraId="7210AF0A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Beckie Zyla Publicity Committee</w:t>
      </w:r>
    </w:p>
    <w:p w14:paraId="0518067A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This committee has been working with beautification committee on front entrance at SVL.  They are working on a quarterly newsletter and is asking for input and pictures from members.</w:t>
      </w:r>
    </w:p>
    <w:p w14:paraId="05BD22E8" w14:textId="77777777" w:rsidR="001A1867" w:rsidRDefault="001A1867">
      <w:pPr>
        <w:pStyle w:val="Standard"/>
        <w:rPr>
          <w:sz w:val="32"/>
          <w:szCs w:val="32"/>
        </w:rPr>
      </w:pPr>
    </w:p>
    <w:p w14:paraId="43F0D4AE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Dave Zyla Camper permits</w:t>
      </w:r>
    </w:p>
    <w:p w14:paraId="091BEC1C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They need to be filled out completely by membe</w:t>
      </w:r>
      <w:r>
        <w:rPr>
          <w:sz w:val="32"/>
          <w:szCs w:val="32"/>
        </w:rPr>
        <w:t>r or it will get kicked back.</w:t>
      </w:r>
    </w:p>
    <w:p w14:paraId="0F3D99EF" w14:textId="77777777" w:rsidR="001A1867" w:rsidRDefault="001A1867">
      <w:pPr>
        <w:pStyle w:val="Standard"/>
        <w:rPr>
          <w:sz w:val="32"/>
          <w:szCs w:val="32"/>
        </w:rPr>
      </w:pPr>
    </w:p>
    <w:p w14:paraId="49471C4C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Permits have been processed   24 @ SVL  3@ HVL  2 pending.</w:t>
      </w:r>
    </w:p>
    <w:p w14:paraId="48156B79" w14:textId="77777777" w:rsidR="001A1867" w:rsidRDefault="001A1867">
      <w:pPr>
        <w:pStyle w:val="Standard"/>
        <w:rPr>
          <w:sz w:val="32"/>
          <w:szCs w:val="32"/>
        </w:rPr>
      </w:pPr>
    </w:p>
    <w:p w14:paraId="78C8CEF4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Tim O'Neil Architectural Committee</w:t>
      </w:r>
    </w:p>
    <w:p w14:paraId="4AB86A37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Have approved 20 permits this year, 1 pending.  Loren Lance is board rep for this committee.</w:t>
      </w:r>
    </w:p>
    <w:p w14:paraId="1FCF9853" w14:textId="77777777" w:rsidR="001A1867" w:rsidRDefault="001A1867">
      <w:pPr>
        <w:pStyle w:val="Standard"/>
        <w:rPr>
          <w:sz w:val="32"/>
          <w:szCs w:val="32"/>
        </w:rPr>
      </w:pPr>
    </w:p>
    <w:p w14:paraId="7A13618B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Open Forum</w:t>
      </w:r>
    </w:p>
    <w:p w14:paraId="549216F1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Linda Murrow – HVL</w:t>
      </w:r>
    </w:p>
    <w:p w14:paraId="038708BA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How a</w:t>
      </w:r>
      <w:r>
        <w:rPr>
          <w:sz w:val="32"/>
          <w:szCs w:val="32"/>
        </w:rPr>
        <w:t xml:space="preserve">re the rules old or new going to be </w:t>
      </w:r>
      <w:proofErr w:type="gramStart"/>
      <w:r>
        <w:rPr>
          <w:sz w:val="32"/>
          <w:szCs w:val="32"/>
        </w:rPr>
        <w:t>enforced,  nonmembers</w:t>
      </w:r>
      <w:proofErr w:type="gramEnd"/>
      <w:r>
        <w:rPr>
          <w:sz w:val="32"/>
          <w:szCs w:val="32"/>
        </w:rPr>
        <w:t xml:space="preserve"> using the lake and contractors and speeding.</w:t>
      </w:r>
    </w:p>
    <w:p w14:paraId="6E666DA2" w14:textId="77777777" w:rsidR="001A1867" w:rsidRDefault="001A1867">
      <w:pPr>
        <w:pStyle w:val="Standard"/>
        <w:rPr>
          <w:sz w:val="32"/>
          <w:szCs w:val="32"/>
        </w:rPr>
      </w:pPr>
    </w:p>
    <w:p w14:paraId="6A88C42E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Cindy Spicer – SVL</w:t>
      </w:r>
    </w:p>
    <w:p w14:paraId="1BDAFAF2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Incident at SVL on 5-13-23.  Called Security had a confrontation with</w:t>
      </w:r>
    </w:p>
    <w:p w14:paraId="3AD9CE69" w14:textId="77777777" w:rsidR="001A1867" w:rsidRDefault="001A1867">
      <w:pPr>
        <w:pStyle w:val="Standard"/>
        <w:rPr>
          <w:sz w:val="32"/>
          <w:szCs w:val="32"/>
        </w:rPr>
      </w:pPr>
    </w:p>
    <w:p w14:paraId="50D06A56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lastRenderedPageBreak/>
        <w:t>security and the person causing problems.  What can be done?</w:t>
      </w:r>
    </w:p>
    <w:p w14:paraId="668C3710" w14:textId="77777777" w:rsidR="001A1867" w:rsidRDefault="001A1867">
      <w:pPr>
        <w:pStyle w:val="Standard"/>
        <w:rPr>
          <w:sz w:val="32"/>
          <w:szCs w:val="32"/>
        </w:rPr>
      </w:pPr>
    </w:p>
    <w:p w14:paraId="2C294824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Jack? - SVL</w:t>
      </w:r>
    </w:p>
    <w:p w14:paraId="46C15310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Will maintenance mow the parks? Walkways?</w:t>
      </w:r>
    </w:p>
    <w:p w14:paraId="019C5952" w14:textId="77777777" w:rsidR="001A1867" w:rsidRDefault="001A1867">
      <w:pPr>
        <w:pStyle w:val="Standard"/>
        <w:rPr>
          <w:sz w:val="32"/>
          <w:szCs w:val="32"/>
        </w:rPr>
      </w:pPr>
    </w:p>
    <w:p w14:paraId="661B3D5C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Jolita Parks – SVL</w:t>
      </w:r>
    </w:p>
    <w:p w14:paraId="3E0DD075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What was going to be done about the squatter, Larry-Billy being on wrong lot.  Have him move trailer?</w:t>
      </w:r>
    </w:p>
    <w:p w14:paraId="3302FC3C" w14:textId="77777777" w:rsidR="001A1867" w:rsidRDefault="001A1867">
      <w:pPr>
        <w:pStyle w:val="Standard"/>
        <w:rPr>
          <w:sz w:val="32"/>
          <w:szCs w:val="32"/>
        </w:rPr>
      </w:pPr>
    </w:p>
    <w:p w14:paraId="14935A93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Shelly Collins – SVL</w:t>
      </w:r>
    </w:p>
    <w:p w14:paraId="74066588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Has seen some positive things happen which is good, and security is </w:t>
      </w:r>
      <w:proofErr w:type="gramStart"/>
      <w:r>
        <w:rPr>
          <w:sz w:val="32"/>
          <w:szCs w:val="32"/>
        </w:rPr>
        <w:t>better</w:t>
      </w:r>
      <w:proofErr w:type="gramEnd"/>
    </w:p>
    <w:p w14:paraId="34721216" w14:textId="77777777" w:rsidR="001A1867" w:rsidRDefault="001A1867">
      <w:pPr>
        <w:pStyle w:val="Standard"/>
        <w:rPr>
          <w:sz w:val="32"/>
          <w:szCs w:val="32"/>
        </w:rPr>
      </w:pPr>
    </w:p>
    <w:p w14:paraId="172C9D40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Sandy Thompson – SVL</w:t>
      </w:r>
    </w:p>
    <w:p w14:paraId="25997020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Resigned from all committees effective 5-18-23 and told someone to leave her alone.</w:t>
      </w:r>
    </w:p>
    <w:p w14:paraId="0A6F473B" w14:textId="77777777" w:rsidR="001A1867" w:rsidRDefault="001A1867">
      <w:pPr>
        <w:pStyle w:val="Standard"/>
        <w:rPr>
          <w:sz w:val="32"/>
          <w:szCs w:val="32"/>
        </w:rPr>
      </w:pPr>
    </w:p>
    <w:p w14:paraId="6A0C6079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Scott Stevenson – SVL</w:t>
      </w:r>
    </w:p>
    <w:p w14:paraId="77DDEB14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Will the greens be open and ready?  Tracy they are t</w:t>
      </w:r>
      <w:r>
        <w:rPr>
          <w:sz w:val="32"/>
          <w:szCs w:val="32"/>
        </w:rPr>
        <w:t>op dressing and watering will continue and the grass will spread.</w:t>
      </w:r>
    </w:p>
    <w:p w14:paraId="17905867" w14:textId="77777777" w:rsidR="001A1867" w:rsidRDefault="001A1867">
      <w:pPr>
        <w:pStyle w:val="Standard"/>
        <w:rPr>
          <w:sz w:val="32"/>
          <w:szCs w:val="32"/>
        </w:rPr>
      </w:pPr>
    </w:p>
    <w:p w14:paraId="179C1DE5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Beckie Zyla – SVL</w:t>
      </w:r>
    </w:p>
    <w:p w14:paraId="5B338FB0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Has heard good things re: security.</w:t>
      </w:r>
    </w:p>
    <w:p w14:paraId="641C474D" w14:textId="77777777" w:rsidR="001A1867" w:rsidRDefault="001A1867">
      <w:pPr>
        <w:pStyle w:val="Standard"/>
        <w:rPr>
          <w:sz w:val="32"/>
          <w:szCs w:val="32"/>
        </w:rPr>
      </w:pPr>
    </w:p>
    <w:p w14:paraId="2BE8322F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Loren Lance motioned to adjourn.</w:t>
      </w:r>
    </w:p>
    <w:p w14:paraId="05DA0D6B" w14:textId="77777777" w:rsidR="001A1867" w:rsidRDefault="0001474F">
      <w:pPr>
        <w:pStyle w:val="Standard"/>
      </w:pPr>
      <w:r>
        <w:rPr>
          <w:sz w:val="32"/>
          <w:szCs w:val="32"/>
        </w:rPr>
        <w:t>Mike Iverson 2</w:t>
      </w:r>
      <w:r>
        <w:rPr>
          <w:sz w:val="32"/>
          <w:szCs w:val="32"/>
          <w:vertAlign w:val="superscript"/>
        </w:rPr>
        <w:t>nd</w:t>
      </w:r>
    </w:p>
    <w:p w14:paraId="19417B45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Adjourned 8:05 pm</w:t>
      </w:r>
    </w:p>
    <w:p w14:paraId="0022BECB" w14:textId="77777777" w:rsidR="001A1867" w:rsidRDefault="001A1867">
      <w:pPr>
        <w:pStyle w:val="Standard"/>
        <w:rPr>
          <w:sz w:val="32"/>
          <w:szCs w:val="32"/>
        </w:rPr>
      </w:pPr>
    </w:p>
    <w:p w14:paraId="4FFE121D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Vicki Capp</w:t>
      </w:r>
    </w:p>
    <w:p w14:paraId="6109CE5B" w14:textId="77777777" w:rsidR="001A1867" w:rsidRDefault="000147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5-18-23</w:t>
      </w:r>
    </w:p>
    <w:p w14:paraId="503E6FE5" w14:textId="77777777" w:rsidR="001A1867" w:rsidRDefault="001A1867">
      <w:pPr>
        <w:pStyle w:val="Standard"/>
        <w:rPr>
          <w:sz w:val="32"/>
          <w:szCs w:val="32"/>
        </w:rPr>
      </w:pPr>
    </w:p>
    <w:p w14:paraId="0657812E" w14:textId="77777777" w:rsidR="001A1867" w:rsidRDefault="001A1867">
      <w:pPr>
        <w:pStyle w:val="Standard"/>
        <w:rPr>
          <w:sz w:val="32"/>
          <w:szCs w:val="32"/>
        </w:rPr>
      </w:pPr>
    </w:p>
    <w:p w14:paraId="66038525" w14:textId="77777777" w:rsidR="001A1867" w:rsidRDefault="001A1867">
      <w:pPr>
        <w:pStyle w:val="Standard"/>
        <w:rPr>
          <w:sz w:val="32"/>
          <w:szCs w:val="32"/>
        </w:rPr>
      </w:pPr>
    </w:p>
    <w:p w14:paraId="3017C890" w14:textId="77777777" w:rsidR="001A1867" w:rsidRDefault="0001474F">
      <w:pPr>
        <w:pStyle w:val="Standard"/>
      </w:pPr>
      <w:r>
        <w:rPr>
          <w:sz w:val="32"/>
          <w:szCs w:val="32"/>
        </w:rPr>
        <w:t xml:space="preserve"> </w:t>
      </w:r>
    </w:p>
    <w:sectPr w:rsidR="001A186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6BD8" w14:textId="77777777" w:rsidR="002374F3" w:rsidRDefault="002374F3">
      <w:r>
        <w:separator/>
      </w:r>
    </w:p>
  </w:endnote>
  <w:endnote w:type="continuationSeparator" w:id="0">
    <w:p w14:paraId="322CFC13" w14:textId="77777777" w:rsidR="002374F3" w:rsidRDefault="0023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1E3E" w14:textId="77777777" w:rsidR="002374F3" w:rsidRDefault="002374F3">
      <w:r>
        <w:rPr>
          <w:color w:val="000000"/>
        </w:rPr>
        <w:separator/>
      </w:r>
    </w:p>
  </w:footnote>
  <w:footnote w:type="continuationSeparator" w:id="0">
    <w:p w14:paraId="6C282DA8" w14:textId="77777777" w:rsidR="002374F3" w:rsidRDefault="0023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67"/>
    <w:rsid w:val="0001474F"/>
    <w:rsid w:val="001A1867"/>
    <w:rsid w:val="002374F3"/>
    <w:rsid w:val="003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77A6"/>
  <w15:docId w15:val="{6C7DE2A0-E49E-4B1A-9C85-784FA07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15" ma:contentTypeDescription="Create a new document." ma:contentTypeScope="" ma:versionID="158b7d69c88ae4067bf2ee00c9e6f245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0de030878a09136d5a8c6a8f46c159b4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9f6d01-373d-4c56-8ded-7d26bfa38aac}" ma:internalName="TaxCatchAll" ma:showField="CatchAllData" ma:web="740745f5-b6ed-4151-95bc-c5e5c6952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24ef44-6c94-4e7d-9cac-3237f8d4f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d71c89-c5e8-44d1-8e76-b5fb689bc7ce">
      <Terms xmlns="http://schemas.microsoft.com/office/infopath/2007/PartnerControls"/>
    </lcf76f155ced4ddcb4097134ff3c332f>
    <TaxCatchAll xmlns="740745f5-b6ed-4151-95bc-c5e5c69521de"/>
  </documentManagement>
</p:properties>
</file>

<file path=customXml/itemProps1.xml><?xml version="1.0" encoding="utf-8"?>
<ds:datastoreItem xmlns:ds="http://schemas.openxmlformats.org/officeDocument/2006/customXml" ds:itemID="{23B02751-A6D3-4B0A-B09C-5F748CEC9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D1629-B6BE-44DD-BA0E-2B3E95C7E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7DF9D-49EA-4CA7-BA99-B4F247D185F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cd71c89-c5e8-44d1-8e76-b5fb689bc7ce"/>
    <ds:schemaRef ds:uri="740745f5-b6ed-4151-95bc-c5e5c69521d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Capp</dc:creator>
  <dc:description/>
  <cp:lastModifiedBy>Karen Barrett</cp:lastModifiedBy>
  <cp:revision>2</cp:revision>
  <cp:lastPrinted>2023-06-15T14:29:00Z</cp:lastPrinted>
  <dcterms:created xsi:type="dcterms:W3CDTF">2023-08-17T13:49:00Z</dcterms:created>
  <dcterms:modified xsi:type="dcterms:W3CDTF">2023-08-17T13:49:00Z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</Properties>
</file>