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81C3" w14:textId="77777777" w:rsidR="00C96FED" w:rsidRDefault="00C96FED" w:rsidP="004014A2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SUGAR VALLEY LAKE HOMES ASSOC., INC.</w:t>
      </w:r>
    </w:p>
    <w:p w14:paraId="613F01E2" w14:textId="77777777" w:rsidR="004014A2" w:rsidRDefault="004014A2" w:rsidP="004014A2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Annual Members Meeting</w:t>
      </w:r>
    </w:p>
    <w:p w14:paraId="49383875" w14:textId="77777777" w:rsidR="004014A2" w:rsidRDefault="004014A2" w:rsidP="004014A2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January 27</w:t>
      </w:r>
      <w:r w:rsidRPr="004014A2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>, 2024 @ 9:00AM</w:t>
      </w:r>
    </w:p>
    <w:p w14:paraId="0CDAB5ED" w14:textId="77777777" w:rsidR="004014A2" w:rsidRDefault="004014A2" w:rsidP="00C96FED"/>
    <w:p w14:paraId="3D81FB45" w14:textId="77777777" w:rsidR="004014A2" w:rsidRDefault="004014A2" w:rsidP="00C96FED">
      <w:r>
        <w:t>Call to order, Pledge of Allegiance and Invocation – Dave Eastwood @ 9:00AM</w:t>
      </w:r>
    </w:p>
    <w:p w14:paraId="3E916C6B" w14:textId="77777777" w:rsidR="004014A2" w:rsidRDefault="004014A2" w:rsidP="00C96FED">
      <w:r>
        <w:t>Present: Eastwood, Iverson, Lance, Zyla, Rec</w:t>
      </w:r>
      <w:r w:rsidR="00DC1135">
        <w:t xml:space="preserve">tor and </w:t>
      </w:r>
      <w:r>
        <w:t>Manager Mayhugh, Atty. Kobs</w:t>
      </w:r>
    </w:p>
    <w:p w14:paraId="6BF9235A" w14:textId="77777777" w:rsidR="004014A2" w:rsidRPr="0035502B" w:rsidRDefault="004014A2" w:rsidP="004014A2">
      <w:pPr>
        <w:spacing w:after="0"/>
        <w:rPr>
          <w:b/>
        </w:rPr>
      </w:pPr>
      <w:r w:rsidRPr="0035502B">
        <w:rPr>
          <w:b/>
        </w:rPr>
        <w:t>Introduction of candidates:</w:t>
      </w:r>
    </w:p>
    <w:p w14:paraId="4FCE35C5" w14:textId="77777777" w:rsidR="0039100F" w:rsidRDefault="00ED3345" w:rsidP="004014A2">
      <w:pPr>
        <w:spacing w:after="0"/>
      </w:pPr>
      <w:r>
        <w:t xml:space="preserve">Mike Iverson – 2010 </w:t>
      </w:r>
      <w:r w:rsidR="00DC1135">
        <w:t>–</w:t>
      </w:r>
      <w:r>
        <w:t xml:space="preserve"> </w:t>
      </w:r>
      <w:r w:rsidR="00DC1135">
        <w:t xml:space="preserve">SVL </w:t>
      </w:r>
      <w:r>
        <w:t>resident</w:t>
      </w:r>
    </w:p>
    <w:p w14:paraId="34F1ACFF" w14:textId="77777777" w:rsidR="00ED3345" w:rsidRDefault="00ED3345" w:rsidP="004014A2">
      <w:pPr>
        <w:spacing w:after="0"/>
      </w:pPr>
      <w:r>
        <w:t xml:space="preserve">Loren Lance – 7 years – HVL property, battle for board to keep it </w:t>
      </w:r>
      <w:proofErr w:type="gramStart"/>
      <w:r>
        <w:t>going</w:t>
      </w:r>
      <w:proofErr w:type="gramEnd"/>
    </w:p>
    <w:p w14:paraId="368671BA" w14:textId="77777777" w:rsidR="00147060" w:rsidRDefault="00ED3345" w:rsidP="004014A2">
      <w:pPr>
        <w:spacing w:after="0"/>
      </w:pPr>
      <w:r>
        <w:t xml:space="preserve">Dave Eastwood – </w:t>
      </w:r>
      <w:r w:rsidR="00DC1135">
        <w:t xml:space="preserve">HVL property, </w:t>
      </w:r>
      <w:r>
        <w:t>contractor DL services, 3 years etc. 1 year term</w:t>
      </w:r>
    </w:p>
    <w:p w14:paraId="5EC5C429" w14:textId="77777777" w:rsidR="00ED3345" w:rsidRDefault="00147060" w:rsidP="004014A2">
      <w:pPr>
        <w:spacing w:after="0"/>
      </w:pPr>
      <w:r>
        <w:t>Katey Bowers</w:t>
      </w:r>
      <w:r w:rsidR="00DC1135">
        <w:t xml:space="preserve"> (3yr)</w:t>
      </w:r>
      <w:r>
        <w:t>/Dave Bowers</w:t>
      </w:r>
      <w:r w:rsidR="00DC1135">
        <w:t xml:space="preserve"> (1yr)</w:t>
      </w:r>
      <w:r>
        <w:t xml:space="preserve"> </w:t>
      </w:r>
      <w:r w:rsidR="00DC1135">
        <w:t>– HVL residents</w:t>
      </w:r>
      <w:r w:rsidR="004014A2">
        <w:t xml:space="preserve">, just want to </w:t>
      </w:r>
      <w:proofErr w:type="gramStart"/>
      <w:r w:rsidR="004014A2">
        <w:t>help</w:t>
      </w:r>
      <w:proofErr w:type="gramEnd"/>
    </w:p>
    <w:p w14:paraId="64033FB2" w14:textId="77777777" w:rsidR="00147060" w:rsidRDefault="00147060" w:rsidP="004014A2">
      <w:pPr>
        <w:spacing w:after="0"/>
      </w:pPr>
      <w:r>
        <w:t>Russell Gray, not present</w:t>
      </w:r>
    </w:p>
    <w:p w14:paraId="6BAF7198" w14:textId="77777777" w:rsidR="004014A2" w:rsidRDefault="004014A2" w:rsidP="004014A2">
      <w:pPr>
        <w:spacing w:after="0"/>
      </w:pPr>
    </w:p>
    <w:p w14:paraId="44A5BD91" w14:textId="77777777" w:rsidR="00147060" w:rsidRPr="0035502B" w:rsidRDefault="004014A2" w:rsidP="004014A2">
      <w:pPr>
        <w:spacing w:after="0"/>
        <w:rPr>
          <w:b/>
        </w:rPr>
      </w:pPr>
      <w:r w:rsidRPr="0035502B">
        <w:rPr>
          <w:b/>
        </w:rPr>
        <w:t>Members of the Teller Committee:</w:t>
      </w:r>
    </w:p>
    <w:p w14:paraId="25664C81" w14:textId="77777777" w:rsidR="00147060" w:rsidRDefault="00147060" w:rsidP="004014A2">
      <w:pPr>
        <w:spacing w:after="0"/>
      </w:pPr>
      <w:r>
        <w:t>Amy Edgar</w:t>
      </w:r>
    </w:p>
    <w:p w14:paraId="6091A8C2" w14:textId="77777777" w:rsidR="00147060" w:rsidRDefault="00147060" w:rsidP="004014A2">
      <w:pPr>
        <w:spacing w:after="0"/>
      </w:pPr>
      <w:r>
        <w:t>Misty</w:t>
      </w:r>
      <w:r w:rsidR="00B30BFD">
        <w:t xml:space="preserve"> Stifler</w:t>
      </w:r>
    </w:p>
    <w:p w14:paraId="4F0407A6" w14:textId="77777777" w:rsidR="00147060" w:rsidRDefault="00147060" w:rsidP="004014A2">
      <w:pPr>
        <w:spacing w:after="0"/>
      </w:pPr>
      <w:r>
        <w:t>Kris</w:t>
      </w:r>
      <w:r w:rsidR="00B30BFD">
        <w:t xml:space="preserve"> Childers</w:t>
      </w:r>
    </w:p>
    <w:p w14:paraId="68A637BB" w14:textId="77777777" w:rsidR="00B30BFD" w:rsidRDefault="00B30BFD" w:rsidP="004014A2">
      <w:pPr>
        <w:spacing w:after="0"/>
      </w:pPr>
      <w:r>
        <w:t>Stephanie Motes</w:t>
      </w:r>
    </w:p>
    <w:p w14:paraId="4BB4E543" w14:textId="77777777" w:rsidR="00B31A8F" w:rsidRDefault="00B31A8F" w:rsidP="004014A2">
      <w:pPr>
        <w:spacing w:after="0"/>
      </w:pPr>
      <w:r>
        <w:t>Karen Barrett</w:t>
      </w:r>
    </w:p>
    <w:p w14:paraId="75CC1D7E" w14:textId="77777777" w:rsidR="004014A2" w:rsidRDefault="004014A2" w:rsidP="004014A2">
      <w:pPr>
        <w:spacing w:after="0"/>
      </w:pPr>
    </w:p>
    <w:p w14:paraId="32946907" w14:textId="77777777" w:rsidR="0035502B" w:rsidRDefault="0035502B" w:rsidP="0035502B">
      <w:pPr>
        <w:spacing w:after="0"/>
        <w:rPr>
          <w:b/>
        </w:rPr>
      </w:pPr>
      <w:r>
        <w:rPr>
          <w:b/>
        </w:rPr>
        <w:t>Motion for Exe</w:t>
      </w:r>
      <w:r w:rsidR="00C01C6A">
        <w:rPr>
          <w:b/>
        </w:rPr>
        <w:t>cutive Session for proxy votes:</w:t>
      </w:r>
    </w:p>
    <w:p w14:paraId="028E0DEF" w14:textId="77777777" w:rsidR="00C01C6A" w:rsidRPr="00C01C6A" w:rsidRDefault="00C01C6A" w:rsidP="0035502B">
      <w:pPr>
        <w:spacing w:after="0"/>
      </w:pPr>
      <w:r w:rsidRPr="00C01C6A">
        <w:t>Dave Eastwood</w:t>
      </w:r>
      <w:r w:rsidR="00375CF3">
        <w:t xml:space="preserve"> 1</w:t>
      </w:r>
      <w:r w:rsidR="00375CF3" w:rsidRPr="00375CF3">
        <w:rPr>
          <w:vertAlign w:val="superscript"/>
        </w:rPr>
        <w:t>st</w:t>
      </w:r>
      <w:r w:rsidR="00375CF3">
        <w:t xml:space="preserve"> </w:t>
      </w:r>
    </w:p>
    <w:p w14:paraId="1EB93BE1" w14:textId="77777777" w:rsidR="00C01C6A" w:rsidRPr="00C01C6A" w:rsidRDefault="00C01C6A" w:rsidP="0035502B">
      <w:pPr>
        <w:spacing w:after="0"/>
      </w:pPr>
      <w:r w:rsidRPr="00C01C6A">
        <w:t>Mike Iverson 2</w:t>
      </w:r>
      <w:r w:rsidRPr="00C01C6A">
        <w:rPr>
          <w:vertAlign w:val="superscript"/>
        </w:rPr>
        <w:t>nd</w:t>
      </w:r>
    </w:p>
    <w:p w14:paraId="433AE71B" w14:textId="77777777" w:rsidR="00C01C6A" w:rsidRPr="00C01C6A" w:rsidRDefault="00C01C6A" w:rsidP="0035502B">
      <w:pPr>
        <w:spacing w:after="0"/>
      </w:pPr>
      <w:r w:rsidRPr="00C01C6A">
        <w:t>Motion for Executive session carried @ 9:13AM</w:t>
      </w:r>
    </w:p>
    <w:p w14:paraId="45C0C269" w14:textId="77777777" w:rsidR="00C01C6A" w:rsidRDefault="00C01C6A" w:rsidP="0035502B">
      <w:pPr>
        <w:spacing w:after="0"/>
        <w:rPr>
          <w:b/>
        </w:rPr>
      </w:pPr>
    </w:p>
    <w:p w14:paraId="0EEF1A8D" w14:textId="77777777" w:rsidR="00C01C6A" w:rsidRDefault="00C01C6A" w:rsidP="0035502B">
      <w:pPr>
        <w:spacing w:after="0"/>
        <w:rPr>
          <w:b/>
        </w:rPr>
      </w:pPr>
      <w:r>
        <w:rPr>
          <w:b/>
        </w:rPr>
        <w:t>Eastwood called the meeting back to order from Executive session @ 9:16AM</w:t>
      </w:r>
    </w:p>
    <w:p w14:paraId="05DA55FD" w14:textId="77777777" w:rsidR="0035502B" w:rsidRDefault="0035502B" w:rsidP="0035502B">
      <w:pPr>
        <w:spacing w:after="0"/>
        <w:rPr>
          <w:b/>
        </w:rPr>
      </w:pPr>
    </w:p>
    <w:p w14:paraId="24217852" w14:textId="77777777" w:rsidR="00C01C6A" w:rsidRDefault="00C01C6A" w:rsidP="0035502B">
      <w:pPr>
        <w:spacing w:after="0"/>
        <w:rPr>
          <w:b/>
        </w:rPr>
      </w:pPr>
      <w:r>
        <w:rPr>
          <w:b/>
        </w:rPr>
        <w:t>Eastwood: last call to mark ballots @ 9:18 AM</w:t>
      </w:r>
    </w:p>
    <w:p w14:paraId="3311981D" w14:textId="77777777" w:rsidR="00C01C6A" w:rsidRDefault="00C01C6A" w:rsidP="0035502B">
      <w:pPr>
        <w:spacing w:after="0"/>
        <w:rPr>
          <w:b/>
        </w:rPr>
      </w:pPr>
    </w:p>
    <w:p w14:paraId="45055E76" w14:textId="77777777" w:rsidR="00C01C6A" w:rsidRDefault="00C01C6A" w:rsidP="0035502B">
      <w:pPr>
        <w:spacing w:after="0"/>
        <w:rPr>
          <w:b/>
        </w:rPr>
      </w:pPr>
      <w:r>
        <w:rPr>
          <w:b/>
        </w:rPr>
        <w:t>Motion to approve minutes from last annual meeting:</w:t>
      </w:r>
    </w:p>
    <w:p w14:paraId="7A05AB1B" w14:textId="77777777" w:rsidR="00C01C6A" w:rsidRPr="00B515D9" w:rsidRDefault="00C01C6A" w:rsidP="0035502B">
      <w:pPr>
        <w:spacing w:after="0"/>
      </w:pPr>
      <w:r w:rsidRPr="00B515D9">
        <w:t>Loren Lance 1</w:t>
      </w:r>
      <w:r w:rsidRPr="00B515D9">
        <w:rPr>
          <w:vertAlign w:val="superscript"/>
        </w:rPr>
        <w:t>st</w:t>
      </w:r>
    </w:p>
    <w:p w14:paraId="46822DA2" w14:textId="77777777" w:rsidR="00C01C6A" w:rsidRPr="00B515D9" w:rsidRDefault="00C01C6A" w:rsidP="0035502B">
      <w:pPr>
        <w:spacing w:after="0"/>
      </w:pPr>
      <w:r w:rsidRPr="00B515D9">
        <w:t>Dave Zyla 2</w:t>
      </w:r>
      <w:r w:rsidRPr="00B515D9">
        <w:rPr>
          <w:vertAlign w:val="superscript"/>
        </w:rPr>
        <w:t>nd</w:t>
      </w:r>
    </w:p>
    <w:p w14:paraId="0B1D7F64" w14:textId="77777777" w:rsidR="003A6781" w:rsidRPr="00B515D9" w:rsidRDefault="003A6781" w:rsidP="0035502B">
      <w:pPr>
        <w:spacing w:after="0"/>
      </w:pPr>
      <w:r w:rsidRPr="00B515D9">
        <w:t xml:space="preserve">Motion </w:t>
      </w:r>
      <w:proofErr w:type="gramStart"/>
      <w:r w:rsidRPr="00B515D9">
        <w:t>carr</w:t>
      </w:r>
      <w:r w:rsidR="00B515D9" w:rsidRPr="00B515D9">
        <w:t>i</w:t>
      </w:r>
      <w:r w:rsidRPr="00B515D9">
        <w:t>ed</w:t>
      </w:r>
      <w:proofErr w:type="gramEnd"/>
    </w:p>
    <w:p w14:paraId="05ACC326" w14:textId="77777777" w:rsidR="0035502B" w:rsidRDefault="0035502B" w:rsidP="0035502B">
      <w:pPr>
        <w:spacing w:after="0"/>
        <w:rPr>
          <w:b/>
        </w:rPr>
      </w:pPr>
    </w:p>
    <w:p w14:paraId="4FC73589" w14:textId="77777777" w:rsidR="0035502B" w:rsidRPr="0035502B" w:rsidRDefault="00147060" w:rsidP="0035502B">
      <w:pPr>
        <w:spacing w:after="0"/>
        <w:rPr>
          <w:b/>
        </w:rPr>
      </w:pPr>
      <w:r w:rsidRPr="0035502B">
        <w:rPr>
          <w:b/>
        </w:rPr>
        <w:t>Dave Eastwood</w:t>
      </w:r>
      <w:r w:rsidR="0035502B" w:rsidRPr="0035502B">
        <w:rPr>
          <w:b/>
        </w:rPr>
        <w:t>:</w:t>
      </w:r>
    </w:p>
    <w:p w14:paraId="285DB378" w14:textId="77777777" w:rsidR="00147060" w:rsidRDefault="00B30BFD" w:rsidP="0035502B">
      <w:pPr>
        <w:spacing w:after="0"/>
      </w:pPr>
      <w:r>
        <w:t>Thanked members and staff</w:t>
      </w:r>
      <w:r w:rsidR="00147060">
        <w:t>, hauled a lot of rock</w:t>
      </w:r>
      <w:r w:rsidR="00DC1135">
        <w:t>, working on road projects.</w:t>
      </w:r>
    </w:p>
    <w:p w14:paraId="2DBACF3F" w14:textId="77777777" w:rsidR="00147060" w:rsidRDefault="00147060" w:rsidP="0035502B">
      <w:pPr>
        <w:spacing w:after="0"/>
      </w:pPr>
      <w:r>
        <w:t>Dam – Sugar Valley – pipes rehabbed, horizontal done working on vertical $$$</w:t>
      </w:r>
    </w:p>
    <w:p w14:paraId="72AD76C1" w14:textId="47362E81" w:rsidR="00147060" w:rsidRDefault="00147060" w:rsidP="0035502B">
      <w:pPr>
        <w:spacing w:after="0"/>
      </w:pPr>
      <w:r>
        <w:t xml:space="preserve">Association dues went up, </w:t>
      </w:r>
      <w:r w:rsidR="000F02D0">
        <w:t>should be doubled</w:t>
      </w:r>
      <w:r w:rsidR="00B31A8F">
        <w:t xml:space="preserve"> (Loren Lance)</w:t>
      </w:r>
      <w:r w:rsidR="000F02D0">
        <w:t xml:space="preserve">, CPI dictates how much can be </w:t>
      </w:r>
      <w:r w:rsidR="38ED2D4D">
        <w:t>increased</w:t>
      </w:r>
      <w:r w:rsidR="000F02D0">
        <w:t xml:space="preserve">. Get involved – join a committee, </w:t>
      </w:r>
      <w:proofErr w:type="gramStart"/>
      <w:r w:rsidR="000F02D0">
        <w:t>help out</w:t>
      </w:r>
      <w:proofErr w:type="gramEnd"/>
      <w:r w:rsidR="000F02D0">
        <w:t xml:space="preserve">. </w:t>
      </w:r>
    </w:p>
    <w:p w14:paraId="03B1C646" w14:textId="77777777" w:rsidR="000F02D0" w:rsidRDefault="000F02D0" w:rsidP="0035502B">
      <w:pPr>
        <w:spacing w:after="0"/>
      </w:pPr>
      <w:r>
        <w:t>Lots of building still going on, new improvements</w:t>
      </w:r>
    </w:p>
    <w:p w14:paraId="56101E28" w14:textId="77777777" w:rsidR="0035502B" w:rsidRDefault="0035502B" w:rsidP="00C96FED"/>
    <w:p w14:paraId="4361BD3F" w14:textId="77777777" w:rsidR="00B515D9" w:rsidRDefault="00B515D9" w:rsidP="00C96FED"/>
    <w:p w14:paraId="17A5F620" w14:textId="77777777" w:rsidR="000F02D0" w:rsidRPr="0035502B" w:rsidRDefault="000F02D0" w:rsidP="0035502B">
      <w:pPr>
        <w:spacing w:after="0"/>
        <w:rPr>
          <w:b/>
        </w:rPr>
      </w:pPr>
      <w:r w:rsidRPr="0035502B">
        <w:rPr>
          <w:b/>
        </w:rPr>
        <w:lastRenderedPageBreak/>
        <w:t>Manager’s Report:</w:t>
      </w:r>
    </w:p>
    <w:p w14:paraId="54DFF41A" w14:textId="77777777" w:rsidR="000F02D0" w:rsidRDefault="000F02D0" w:rsidP="0035502B">
      <w:pPr>
        <w:spacing w:after="0"/>
      </w:pPr>
      <w:r>
        <w:t>Thank</w:t>
      </w:r>
      <w:r w:rsidR="0035502B">
        <w:t>ed</w:t>
      </w:r>
      <w:r>
        <w:t xml:space="preserve"> employee’s committee members, board members and </w:t>
      </w:r>
      <w:proofErr w:type="gramStart"/>
      <w:r>
        <w:t>volunteer’s</w:t>
      </w:r>
      <w:proofErr w:type="gramEnd"/>
    </w:p>
    <w:p w14:paraId="2EA4786A" w14:textId="77777777" w:rsidR="000F02D0" w:rsidRDefault="000F02D0" w:rsidP="0035502B">
      <w:pPr>
        <w:spacing w:after="0"/>
      </w:pPr>
      <w:r>
        <w:t>Tammy Rodgers, Lisa McHenry and Travis</w:t>
      </w:r>
    </w:p>
    <w:p w14:paraId="76AC54B8" w14:textId="77777777" w:rsidR="000F02D0" w:rsidRDefault="000F02D0" w:rsidP="0035502B">
      <w:pPr>
        <w:spacing w:after="0"/>
      </w:pPr>
      <w:r>
        <w:t>Brian Ware – painting</w:t>
      </w:r>
    </w:p>
    <w:p w14:paraId="4C3B0B5B" w14:textId="77777777" w:rsidR="000F02D0" w:rsidRDefault="000F02D0" w:rsidP="0035502B">
      <w:pPr>
        <w:spacing w:after="0"/>
      </w:pPr>
      <w:r>
        <w:t>Shelly Collins &amp; Brian</w:t>
      </w:r>
    </w:p>
    <w:p w14:paraId="102F8D49" w14:textId="77777777" w:rsidR="000F02D0" w:rsidRDefault="000F02D0" w:rsidP="0035502B">
      <w:pPr>
        <w:spacing w:after="0"/>
      </w:pPr>
      <w:r>
        <w:t xml:space="preserve">Jimmy, Lucas </w:t>
      </w:r>
      <w:r w:rsidR="00AB0A73">
        <w:t>Bjorgo</w:t>
      </w:r>
    </w:p>
    <w:p w14:paraId="0B4BDA3A" w14:textId="77777777" w:rsidR="000F02D0" w:rsidRDefault="000F02D0" w:rsidP="0035502B">
      <w:pPr>
        <w:spacing w:after="0"/>
      </w:pPr>
      <w:r>
        <w:t>New booths, tables &amp; chairs – free thanks Mark Rector</w:t>
      </w:r>
    </w:p>
    <w:p w14:paraId="77FF9917" w14:textId="77777777" w:rsidR="000F02D0" w:rsidRDefault="000F02D0" w:rsidP="0035502B">
      <w:pPr>
        <w:spacing w:after="0"/>
      </w:pPr>
      <w:r>
        <w:t>Shelly Collins etc.</w:t>
      </w:r>
      <w:r w:rsidR="00B61C24">
        <w:t xml:space="preserve"> worked until</w:t>
      </w:r>
      <w:r>
        <w:t xml:space="preserve"> 3 AM </w:t>
      </w:r>
    </w:p>
    <w:p w14:paraId="23A10623" w14:textId="77777777" w:rsidR="000F02D0" w:rsidRDefault="00DC1135" w:rsidP="0035502B">
      <w:pPr>
        <w:spacing w:after="0"/>
      </w:pPr>
      <w:r>
        <w:t>New k</w:t>
      </w:r>
      <w:r w:rsidR="000F02D0">
        <w:t xml:space="preserve">itchen open for business, Redneck Golf </w:t>
      </w:r>
      <w:r w:rsidR="00B515D9">
        <w:t>Tourney</w:t>
      </w:r>
      <w:r w:rsidR="000F02D0">
        <w:t xml:space="preserve"> thanks</w:t>
      </w:r>
    </w:p>
    <w:p w14:paraId="73752D13" w14:textId="77777777" w:rsidR="000F02D0" w:rsidRDefault="0035502B" w:rsidP="0035502B">
      <w:pPr>
        <w:spacing w:after="0"/>
      </w:pPr>
      <w:r>
        <w:t>Tom Garrison</w:t>
      </w:r>
    </w:p>
    <w:p w14:paraId="714F333A" w14:textId="77777777" w:rsidR="000F02D0" w:rsidRDefault="000F02D0" w:rsidP="0035502B">
      <w:pPr>
        <w:spacing w:after="0"/>
      </w:pPr>
      <w:r>
        <w:t xml:space="preserve">Jeff Todd donated </w:t>
      </w:r>
      <w:proofErr w:type="gramStart"/>
      <w:r>
        <w:t>lights</w:t>
      </w:r>
      <w:proofErr w:type="gramEnd"/>
    </w:p>
    <w:p w14:paraId="066D25B2" w14:textId="77777777" w:rsidR="000F02D0" w:rsidRDefault="000F02D0" w:rsidP="0035502B">
      <w:pPr>
        <w:spacing w:after="0"/>
      </w:pPr>
      <w:r>
        <w:t>Dave/Becky Zyla – party room and lights, desks</w:t>
      </w:r>
      <w:r w:rsidR="00B31A8F">
        <w:t xml:space="preserve"> in office</w:t>
      </w:r>
      <w:r>
        <w:t xml:space="preserve"> </w:t>
      </w:r>
    </w:p>
    <w:p w14:paraId="244BC740" w14:textId="77777777" w:rsidR="000F02D0" w:rsidRDefault="000F02D0" w:rsidP="0035502B">
      <w:pPr>
        <w:spacing w:after="0"/>
      </w:pPr>
      <w:r>
        <w:t>Fundraise</w:t>
      </w:r>
      <w:r w:rsidR="00B31A8F">
        <w:t>rs HVL – M</w:t>
      </w:r>
      <w:r>
        <w:t xml:space="preserve">isty, Justin etc. garage sale, poker run Kate A, Shannon Smith host </w:t>
      </w:r>
      <w:proofErr w:type="gramStart"/>
      <w:r>
        <w:t>docks</w:t>
      </w:r>
      <w:proofErr w:type="gramEnd"/>
    </w:p>
    <w:p w14:paraId="0A27B4D3" w14:textId="77777777" w:rsidR="000F02D0" w:rsidRDefault="00B31A8F" w:rsidP="0035502B">
      <w:pPr>
        <w:spacing w:after="0"/>
      </w:pPr>
      <w:r>
        <w:t xml:space="preserve">Maintenance </w:t>
      </w:r>
      <w:r w:rsidR="00AB0A73">
        <w:t>Department</w:t>
      </w:r>
      <w:r w:rsidR="000F02D0">
        <w:t xml:space="preserve"> – changed road grader, new consultant from </w:t>
      </w:r>
      <w:proofErr w:type="gramStart"/>
      <w:r w:rsidR="000F02D0">
        <w:t>county</w:t>
      </w:r>
      <w:proofErr w:type="gramEnd"/>
    </w:p>
    <w:p w14:paraId="3050BC93" w14:textId="77777777" w:rsidR="000F02D0" w:rsidRDefault="000F02D0" w:rsidP="0035502B">
      <w:pPr>
        <w:spacing w:after="0"/>
      </w:pPr>
      <w:r>
        <w:t xml:space="preserve">Storage lot – county is taking the project over, will cost assoc. </w:t>
      </w:r>
      <w:proofErr w:type="gramStart"/>
      <w:r>
        <w:t>nothing</w:t>
      </w:r>
      <w:proofErr w:type="gramEnd"/>
    </w:p>
    <w:p w14:paraId="245F168A" w14:textId="77777777" w:rsidR="000F02D0" w:rsidRDefault="000F02D0" w:rsidP="0035502B">
      <w:pPr>
        <w:spacing w:after="0"/>
      </w:pPr>
      <w:r>
        <w:t xml:space="preserve">25,105.55 in past due </w:t>
      </w:r>
      <w:r w:rsidR="004014A2">
        <w:t>assessments</w:t>
      </w:r>
      <w:r>
        <w:t xml:space="preserve">, 12 properties deeded back, 13 more in the </w:t>
      </w:r>
      <w:proofErr w:type="gramStart"/>
      <w:r>
        <w:t>works</w:t>
      </w:r>
      <w:proofErr w:type="gramEnd"/>
    </w:p>
    <w:p w14:paraId="6EF07C61" w14:textId="77777777" w:rsidR="000F02D0" w:rsidRDefault="000F02D0" w:rsidP="0035502B">
      <w:pPr>
        <w:spacing w:after="0"/>
      </w:pPr>
      <w:r>
        <w:t xml:space="preserve">More collections letters sent. </w:t>
      </w:r>
    </w:p>
    <w:p w14:paraId="1AE083AF" w14:textId="77777777" w:rsidR="000F02D0" w:rsidRDefault="00B30BFD" w:rsidP="0035502B">
      <w:pPr>
        <w:spacing w:after="0"/>
      </w:pPr>
      <w:r>
        <w:t>Linn C</w:t>
      </w:r>
      <w:r w:rsidR="000F02D0">
        <w:t xml:space="preserve">ounty, helping </w:t>
      </w:r>
      <w:proofErr w:type="gramStart"/>
      <w:r w:rsidR="000F02D0">
        <w:t>cleaning</w:t>
      </w:r>
      <w:proofErr w:type="gramEnd"/>
      <w:r w:rsidR="000F02D0">
        <w:t xml:space="preserve"> up properties – codes – HVL/SVL </w:t>
      </w:r>
      <w:r w:rsidR="00D31A4A">
        <w:t xml:space="preserve">need </w:t>
      </w:r>
      <w:r>
        <w:t>volunteer’s</w:t>
      </w:r>
    </w:p>
    <w:p w14:paraId="3228A086" w14:textId="77777777" w:rsidR="0035502B" w:rsidRDefault="0035502B" w:rsidP="00C96FED"/>
    <w:p w14:paraId="5BA30740" w14:textId="77777777" w:rsidR="00D31A4A" w:rsidRPr="008D7C5F" w:rsidRDefault="00D31A4A" w:rsidP="0035502B">
      <w:pPr>
        <w:spacing w:after="0"/>
        <w:rPr>
          <w:b/>
        </w:rPr>
      </w:pPr>
      <w:r w:rsidRPr="008D7C5F">
        <w:rPr>
          <w:b/>
        </w:rPr>
        <w:t>Committee’s</w:t>
      </w:r>
      <w:r w:rsidR="0035502B" w:rsidRPr="008D7C5F">
        <w:rPr>
          <w:b/>
        </w:rPr>
        <w:t xml:space="preserve"> reports</w:t>
      </w:r>
      <w:r w:rsidRPr="008D7C5F">
        <w:rPr>
          <w:b/>
        </w:rPr>
        <w:t>:</w:t>
      </w:r>
    </w:p>
    <w:p w14:paraId="185A0289" w14:textId="77777777" w:rsidR="00D31A4A" w:rsidRDefault="00DC1135" w:rsidP="0035502B">
      <w:pPr>
        <w:spacing w:after="0"/>
      </w:pPr>
      <w:r>
        <w:t>Architectural</w:t>
      </w:r>
      <w:r w:rsidR="00D31A4A">
        <w:t xml:space="preserve"> – Mike – sign up for committees, direction of the board, does not enforce, review applications for compliance, 65 2023 approved 61 – 2 of four 18 houses, etc. Thank you for allowing us to serve.</w:t>
      </w:r>
    </w:p>
    <w:p w14:paraId="502004E8" w14:textId="77777777" w:rsidR="00D31A4A" w:rsidRDefault="00D31A4A" w:rsidP="0035502B">
      <w:pPr>
        <w:spacing w:after="0"/>
      </w:pPr>
      <w:r>
        <w:t>Audit Report</w:t>
      </w:r>
      <w:r w:rsidR="008D7C5F">
        <w:t xml:space="preserve"> </w:t>
      </w:r>
      <w:r w:rsidR="00AB0A73">
        <w:t>–</w:t>
      </w:r>
      <w:r w:rsidR="008D7C5F">
        <w:t xml:space="preserve"> </w:t>
      </w:r>
      <w:r w:rsidR="00AB0A73">
        <w:t xml:space="preserve">February </w:t>
      </w:r>
      <w:r>
        <w:t>3</w:t>
      </w:r>
      <w:r w:rsidRPr="00D31A4A">
        <w:rPr>
          <w:vertAlign w:val="superscript"/>
        </w:rPr>
        <w:t>rd</w:t>
      </w:r>
      <w:r>
        <w:t xml:space="preserve"> – Sept – Dec 2023 – F&amp;M transaction detail profit/loss, vendor balance detail. All checks, deposits. Etc. </w:t>
      </w:r>
    </w:p>
    <w:p w14:paraId="77690887" w14:textId="6C227628" w:rsidR="00D31A4A" w:rsidRDefault="00D31A4A" w:rsidP="0035502B">
      <w:pPr>
        <w:spacing w:after="0"/>
      </w:pPr>
      <w:r>
        <w:t xml:space="preserve">Publicity </w:t>
      </w:r>
      <w:r w:rsidR="00AB0A73">
        <w:t>-</w:t>
      </w:r>
      <w:r>
        <w:t xml:space="preserve"> recorded meetings, </w:t>
      </w:r>
      <w:r w:rsidR="166D5DCB">
        <w:t>YouTube</w:t>
      </w:r>
      <w:r>
        <w:t xml:space="preserve">, working on calendars for 2024 – looking for business card advertisements. </w:t>
      </w:r>
    </w:p>
    <w:p w14:paraId="1379117E" w14:textId="70814A0C" w:rsidR="00D31A4A" w:rsidRDefault="00D31A4A" w:rsidP="0035502B">
      <w:pPr>
        <w:spacing w:after="0"/>
      </w:pPr>
      <w:r>
        <w:t xml:space="preserve">Rec committee – Thank you for the raise, donations helped over budget – movie night projectors, signs, Halloween blow-ups, Easter/Halloween donations. Pool furniture &amp; painting (thanks Tammy) – need </w:t>
      </w:r>
      <w:proofErr w:type="gramStart"/>
      <w:r>
        <w:t>sun shade</w:t>
      </w:r>
      <w:proofErr w:type="gramEnd"/>
      <w:r>
        <w:t>. Need a BBQ grill, fire pit. Need more people on the committee boat parade, golf cart parade, pool aerobics, chair yoga – craft show, Bingo (20% donated) – Donna brought in money, thanks for donations. $100 for playground equipment ($4000) 2</w:t>
      </w:r>
      <w:r w:rsidRPr="6952B069">
        <w:rPr>
          <w:vertAlign w:val="superscript"/>
        </w:rPr>
        <w:t>nd</w:t>
      </w:r>
      <w:r>
        <w:t xml:space="preserve"> &amp; 4</w:t>
      </w:r>
      <w:r w:rsidRPr="6952B069">
        <w:rPr>
          <w:vertAlign w:val="superscript"/>
        </w:rPr>
        <w:t>th</w:t>
      </w:r>
      <w:r>
        <w:t xml:space="preserve"> SVL Bingo each month</w:t>
      </w:r>
      <w:r w:rsidR="00CD6559">
        <w:t>.</w:t>
      </w:r>
    </w:p>
    <w:p w14:paraId="26A0B85C" w14:textId="77777777" w:rsidR="0035502B" w:rsidRDefault="0035502B" w:rsidP="00C96FED"/>
    <w:p w14:paraId="7ECD73FD" w14:textId="77777777" w:rsidR="00CD6559" w:rsidRPr="00AB0A73" w:rsidRDefault="00CD6559" w:rsidP="00C96FED">
      <w:pPr>
        <w:rPr>
          <w:b/>
        </w:rPr>
      </w:pPr>
      <w:r w:rsidRPr="00AB0A73">
        <w:rPr>
          <w:b/>
        </w:rPr>
        <w:t>Open Forum:</w:t>
      </w:r>
    </w:p>
    <w:p w14:paraId="2AE7B78F" w14:textId="77777777" w:rsidR="00CD6559" w:rsidRDefault="00CD6559" w:rsidP="00C96FED">
      <w:r>
        <w:t>Candace Sweet SVL – will they be draining the lake? Need more walkways, what is plan for storage lot? Dave Zyla – mow it, no plan.</w:t>
      </w:r>
    </w:p>
    <w:p w14:paraId="1679AC2A" w14:textId="77777777" w:rsidR="00CD6559" w:rsidRDefault="00CD6559" w:rsidP="00C96FED">
      <w:r>
        <w:t xml:space="preserve">John </w:t>
      </w:r>
      <w:proofErr w:type="spellStart"/>
      <w:r>
        <w:t>Tom</w:t>
      </w:r>
      <w:r w:rsidR="00AB0A73">
        <w:t>elleri</w:t>
      </w:r>
      <w:proofErr w:type="spellEnd"/>
      <w:r w:rsidR="00AB0A73">
        <w:t xml:space="preserve"> SVL</w:t>
      </w:r>
      <w:r>
        <w:t xml:space="preserve"> – special assessment to pave roads? Throwing away money on gravel, want </w:t>
      </w:r>
      <w:proofErr w:type="gramStart"/>
      <w:r>
        <w:t>explore</w:t>
      </w:r>
      <w:proofErr w:type="gramEnd"/>
      <w:r>
        <w:t>, costs? Tammy</w:t>
      </w:r>
      <w:r w:rsidR="00AB0A73">
        <w:t xml:space="preserve"> Rogers</w:t>
      </w:r>
      <w:r>
        <w:t xml:space="preserve"> – Asphalt milling? </w:t>
      </w:r>
    </w:p>
    <w:p w14:paraId="54CE781C" w14:textId="395C9D7F" w:rsidR="00CD6559" w:rsidRDefault="00CD6559" w:rsidP="6952B069">
      <w:r>
        <w:t>Robert Lattimer</w:t>
      </w:r>
      <w:r w:rsidR="00AB0A73">
        <w:t xml:space="preserve"> SVL</w:t>
      </w:r>
      <w:r>
        <w:t xml:space="preserve"> – expense report? 187,000 in the hole? We didn’t get any Covid money etc.  Asphalt millings punctured tire. </w:t>
      </w:r>
      <w:r w:rsidR="25CEE661">
        <w:t xml:space="preserve">                </w:t>
      </w:r>
      <w:r>
        <w:t xml:space="preserve">Dave Eastwood – </w:t>
      </w:r>
      <w:proofErr w:type="spellStart"/>
      <w:r>
        <w:t>gotta</w:t>
      </w:r>
      <w:proofErr w:type="spellEnd"/>
      <w:r>
        <w:t xml:space="preserve"> have a good base, roads are falling away. Thanks for installing cameras, please work together to keep things safe. </w:t>
      </w:r>
    </w:p>
    <w:p w14:paraId="0FE2B480" w14:textId="77777777" w:rsidR="00CD6559" w:rsidRDefault="00CD6559" w:rsidP="00C96FED">
      <w:r>
        <w:lastRenderedPageBreak/>
        <w:t>Loren Lance</w:t>
      </w:r>
      <w:r w:rsidR="00AB0A73">
        <w:t xml:space="preserve"> HVL</w:t>
      </w:r>
      <w:r>
        <w:t xml:space="preserve"> – inflation rates vs assessments having a hard time compensating – everyone wants too much</w:t>
      </w:r>
      <w:r w:rsidR="00B048CD">
        <w:t xml:space="preserve"> with no money. 2/3 vote of all members to raise assessments, $400. </w:t>
      </w:r>
    </w:p>
    <w:p w14:paraId="07333C50" w14:textId="77777777" w:rsidR="00B048CD" w:rsidRDefault="00B048CD" w:rsidP="00C96FED">
      <w:r>
        <w:t>Katey Bowers</w:t>
      </w:r>
      <w:r w:rsidR="00AB0A73">
        <w:t xml:space="preserve"> HVL</w:t>
      </w:r>
      <w:r>
        <w:t xml:space="preserve"> – can pump truck go? Depreciation etc.? DE – in the works to be used or sold. Assessment paid/vote – Joe Kobs will </w:t>
      </w:r>
      <w:proofErr w:type="gramStart"/>
      <w:r>
        <w:t>look into</w:t>
      </w:r>
      <w:proofErr w:type="gramEnd"/>
    </w:p>
    <w:p w14:paraId="539D8A2D" w14:textId="600F0FD8" w:rsidR="00B048CD" w:rsidRDefault="00B048CD" w:rsidP="00C96FED">
      <w:r>
        <w:t>Darcy Wilson</w:t>
      </w:r>
      <w:r w:rsidR="00AB0A73">
        <w:t xml:space="preserve"> SVL</w:t>
      </w:r>
      <w:r>
        <w:t xml:space="preserve"> – code violations, stuff cleaned up, building permits neighbors, staff and committee members are not following the rules. If SVL isn’t going to do it, why do I have to do</w:t>
      </w:r>
      <w:r w:rsidR="77C30BFF">
        <w:t xml:space="preserve"> it</w:t>
      </w:r>
      <w:r>
        <w:t xml:space="preserve">? Everyone should follow the same rules. No consequences for code violations. </w:t>
      </w:r>
      <w:r w:rsidR="57157E98">
        <w:t>The board</w:t>
      </w:r>
      <w:r>
        <w:t xml:space="preserve"> should be holding folks to a higher level. </w:t>
      </w:r>
    </w:p>
    <w:p w14:paraId="44727F53" w14:textId="77777777" w:rsidR="00B048CD" w:rsidRDefault="00B048CD" w:rsidP="00C96FED">
      <w:r>
        <w:t>Tim L – status of golf course? There is a plan, reseeded, went through all the steps again, new pump, new motor for irrigation. Hopefully by next meeting can announce</w:t>
      </w:r>
      <w:r w:rsidR="00AB0A73">
        <w:t>.</w:t>
      </w:r>
      <w:r>
        <w:t xml:space="preserve"> </w:t>
      </w:r>
    </w:p>
    <w:p w14:paraId="778B7F32" w14:textId="77777777" w:rsidR="00B048CD" w:rsidRDefault="00B048CD" w:rsidP="00C96FED">
      <w:r>
        <w:t>Mark Rector</w:t>
      </w:r>
      <w:r w:rsidR="00AB0A73">
        <w:t xml:space="preserve"> SVL</w:t>
      </w:r>
      <w:r>
        <w:t xml:space="preserve"> – are greens going to be ready? More moisture going to help, seeded at correct time this year. </w:t>
      </w:r>
    </w:p>
    <w:p w14:paraId="3D9B9E85" w14:textId="77777777" w:rsidR="00B048CD" w:rsidRDefault="00B048CD" w:rsidP="00C96FED">
      <w:r>
        <w:t>Ken HVL – how do you prioritize road work</w:t>
      </w:r>
      <w:r w:rsidR="00375CF3">
        <w:t>?</w:t>
      </w:r>
      <w:r>
        <w:t xml:space="preserve"> Needs a culvert for new owner. Loren will visit with to determine. </w:t>
      </w:r>
    </w:p>
    <w:p w14:paraId="161D29D0" w14:textId="77777777" w:rsidR="00B048CD" w:rsidRDefault="00B048CD" w:rsidP="00C96FED">
      <w:r>
        <w:t xml:space="preserve">Kent Monday SVL – water problems, spring need a new culvert, trying to get a ditch </w:t>
      </w:r>
      <w:r w:rsidR="00614BFB">
        <w:t xml:space="preserve">fixed. Culvert, gone to someone else. </w:t>
      </w:r>
      <w:proofErr w:type="gramStart"/>
      <w:r w:rsidR="00614BFB">
        <w:t>Two year</w:t>
      </w:r>
      <w:proofErr w:type="gramEnd"/>
      <w:r w:rsidR="00614BFB">
        <w:t xml:space="preserve"> issue. Pile of rock missing too. </w:t>
      </w:r>
    </w:p>
    <w:p w14:paraId="77D9CDB3" w14:textId="77777777" w:rsidR="00614BFB" w:rsidRDefault="00614BFB" w:rsidP="00C96FED">
      <w:r>
        <w:t>Reed C</w:t>
      </w:r>
      <w:r w:rsidR="0035502B">
        <w:t>hilders SVL</w:t>
      </w:r>
      <w:r>
        <w:t xml:space="preserve"> – applaud golf course, lake needs to be addressed. Drought – lose golf course vs </w:t>
      </w:r>
      <w:proofErr w:type="gramStart"/>
      <w:r>
        <w:t>lake</w:t>
      </w:r>
      <w:proofErr w:type="gramEnd"/>
    </w:p>
    <w:p w14:paraId="79B5549E" w14:textId="77777777" w:rsidR="00614BFB" w:rsidRDefault="00614BFB" w:rsidP="00C96FED">
      <w:pPr>
        <w:rPr>
          <w:b/>
        </w:rPr>
      </w:pPr>
      <w:r w:rsidRPr="005C2F92">
        <w:rPr>
          <w:b/>
        </w:rPr>
        <w:t xml:space="preserve">Recess until votes return </w:t>
      </w:r>
      <w:r w:rsidR="005C2F92">
        <w:rPr>
          <w:b/>
        </w:rPr>
        <w:t>@</w:t>
      </w:r>
      <w:r w:rsidRPr="005C2F92">
        <w:rPr>
          <w:b/>
        </w:rPr>
        <w:t xml:space="preserve"> 10:02</w:t>
      </w:r>
      <w:r w:rsidR="005C2F92">
        <w:rPr>
          <w:b/>
        </w:rPr>
        <w:t>AM</w:t>
      </w:r>
    </w:p>
    <w:p w14:paraId="3C7C36B2" w14:textId="77777777" w:rsidR="005C2F92" w:rsidRDefault="005C2F92" w:rsidP="00C96FED">
      <w:r>
        <w:rPr>
          <w:b/>
        </w:rPr>
        <w:t>Eastwood called the meeting to order @ 10:28AM with results:</w:t>
      </w:r>
    </w:p>
    <w:p w14:paraId="044B29E7" w14:textId="77777777" w:rsidR="00614BFB" w:rsidRDefault="008B4CE4" w:rsidP="00C96FED">
      <w:r>
        <w:t xml:space="preserve">1003 HVL </w:t>
      </w:r>
      <w:r w:rsidR="00FE3496">
        <w:t>lots</w:t>
      </w:r>
      <w:r w:rsidR="00833284">
        <w:t>,</w:t>
      </w:r>
      <w:r w:rsidR="00FE3496">
        <w:t xml:space="preserve"> </w:t>
      </w:r>
      <w:r>
        <w:t>211</w:t>
      </w:r>
      <w:r w:rsidR="00FE3496">
        <w:t xml:space="preserve"> owned by SVL</w:t>
      </w:r>
    </w:p>
    <w:p w14:paraId="52933139" w14:textId="77777777" w:rsidR="008B4CE4" w:rsidRDefault="00833284" w:rsidP="00C96FED">
      <w:r>
        <w:t xml:space="preserve">3230 SVL lots, </w:t>
      </w:r>
      <w:r w:rsidR="008B4CE4">
        <w:t xml:space="preserve">427 owned by </w:t>
      </w:r>
      <w:r>
        <w:t>SVL</w:t>
      </w:r>
    </w:p>
    <w:p w14:paraId="73D43B49" w14:textId="2BF314DA" w:rsidR="008B4CE4" w:rsidRDefault="00295CF2" w:rsidP="00C96FED">
      <w:r w:rsidRPr="00295CF2">
        <w:t>359</w:t>
      </w:r>
      <w:r w:rsidR="008B4CE4" w:rsidRPr="00295CF2">
        <w:t xml:space="preserve"> votes</w:t>
      </w:r>
      <w:r w:rsidR="00833284" w:rsidRPr="00295CF2">
        <w:t xml:space="preserve"> required for a </w:t>
      </w:r>
      <w:r w:rsidR="00221EB8" w:rsidRPr="00295CF2">
        <w:t>quorum.</w:t>
      </w:r>
      <w:r w:rsidR="005C2F92" w:rsidRPr="00295CF2">
        <w:t xml:space="preserve"> </w:t>
      </w:r>
    </w:p>
    <w:p w14:paraId="2FF348B8" w14:textId="14CA1EAC" w:rsidR="008B4CE4" w:rsidRDefault="005C2F92" w:rsidP="00C96FED">
      <w:r>
        <w:t xml:space="preserve">Russel Gray </w:t>
      </w:r>
      <w:r w:rsidR="008B4CE4">
        <w:t>65/</w:t>
      </w:r>
      <w:r>
        <w:t xml:space="preserve"> Mike Iverson </w:t>
      </w:r>
      <w:r w:rsidR="008B4CE4">
        <w:t>329</w:t>
      </w:r>
      <w:r w:rsidR="00375CF3">
        <w:t xml:space="preserve"> </w:t>
      </w:r>
    </w:p>
    <w:p w14:paraId="23399596" w14:textId="227AAD6B" w:rsidR="008B4CE4" w:rsidRDefault="005C2F92" w:rsidP="00C96FED">
      <w:r>
        <w:t xml:space="preserve">Dave Bowers </w:t>
      </w:r>
      <w:r w:rsidR="008B4CE4">
        <w:t>34/</w:t>
      </w:r>
      <w:r>
        <w:t xml:space="preserve"> Dave Eastwood </w:t>
      </w:r>
      <w:r w:rsidR="00295CF2">
        <w:t>357</w:t>
      </w:r>
    </w:p>
    <w:p w14:paraId="732C4DB1" w14:textId="29D8EB01" w:rsidR="008B4CE4" w:rsidRDefault="005C2F92" w:rsidP="00C96FED">
      <w:r w:rsidRPr="00EE0A21">
        <w:t xml:space="preserve">Katey Bowers </w:t>
      </w:r>
      <w:r w:rsidR="008B4CE4" w:rsidRPr="00EE0A21">
        <w:t>230/</w:t>
      </w:r>
      <w:r w:rsidRPr="00EE0A21">
        <w:t xml:space="preserve"> Loren Lance </w:t>
      </w:r>
      <w:r w:rsidR="008B4CE4" w:rsidRPr="00EE0A21">
        <w:t>159</w:t>
      </w:r>
      <w:r w:rsidRPr="00EE0A21">
        <w:t xml:space="preserve"> </w:t>
      </w:r>
      <w:r w:rsidR="00375CF3" w:rsidRPr="00EE0A21">
        <w:t xml:space="preserve"> </w:t>
      </w:r>
    </w:p>
    <w:p w14:paraId="05AD73F8" w14:textId="77777777" w:rsidR="008B4CE4" w:rsidRDefault="00324BC9" w:rsidP="00C96FED">
      <w:r>
        <w:t xml:space="preserve">Monthly meetings will now be the </w:t>
      </w:r>
      <w:r w:rsidR="008B4CE4">
        <w:t>3</w:t>
      </w:r>
      <w:r w:rsidR="008B4CE4" w:rsidRPr="008B4CE4">
        <w:rPr>
          <w:vertAlign w:val="superscript"/>
        </w:rPr>
        <w:t>rd</w:t>
      </w:r>
      <w:r w:rsidR="008B4CE4">
        <w:t xml:space="preserve"> Monday </w:t>
      </w:r>
      <w:r>
        <w:t xml:space="preserve">each month </w:t>
      </w:r>
      <w:r w:rsidR="008B4CE4">
        <w:t xml:space="preserve">– </w:t>
      </w:r>
      <w:r>
        <w:t xml:space="preserve">beginning with executive session at 6PM - </w:t>
      </w:r>
      <w:r w:rsidR="008B4CE4">
        <w:t>6:30</w:t>
      </w:r>
      <w:r>
        <w:t>.</w:t>
      </w:r>
    </w:p>
    <w:p w14:paraId="6A469D86" w14:textId="77777777" w:rsidR="00324BC9" w:rsidRPr="00324BC9" w:rsidRDefault="00324BC9" w:rsidP="00324BC9">
      <w:pPr>
        <w:spacing w:after="0"/>
        <w:rPr>
          <w:b/>
        </w:rPr>
      </w:pPr>
      <w:r w:rsidRPr="00324BC9">
        <w:rPr>
          <w:b/>
        </w:rPr>
        <w:t xml:space="preserve">Motion to Adjourn Meeting: </w:t>
      </w:r>
    </w:p>
    <w:p w14:paraId="321612DE" w14:textId="77777777" w:rsidR="008B4CE4" w:rsidRDefault="008B4CE4" w:rsidP="00324BC9">
      <w:pPr>
        <w:spacing w:after="0"/>
      </w:pPr>
      <w:r>
        <w:t>Loren</w:t>
      </w:r>
      <w:r w:rsidR="00324BC9">
        <w:t xml:space="preserve"> Lance 1</w:t>
      </w:r>
      <w:r w:rsidR="00324BC9" w:rsidRPr="00324BC9">
        <w:rPr>
          <w:vertAlign w:val="superscript"/>
        </w:rPr>
        <w:t>st</w:t>
      </w:r>
    </w:p>
    <w:p w14:paraId="13DEABCA" w14:textId="77777777" w:rsidR="00324BC9" w:rsidRDefault="008B4CE4" w:rsidP="00324BC9">
      <w:pPr>
        <w:spacing w:after="0"/>
      </w:pPr>
      <w:r>
        <w:t>Mike</w:t>
      </w:r>
      <w:r w:rsidR="00324BC9">
        <w:t xml:space="preserve"> </w:t>
      </w:r>
      <w:proofErr w:type="gramStart"/>
      <w:r w:rsidR="00324BC9">
        <w:t xml:space="preserve">Iverson </w:t>
      </w:r>
      <w:r>
        <w:t xml:space="preserve"> 2</w:t>
      </w:r>
      <w:proofErr w:type="gramEnd"/>
      <w:r w:rsidRPr="008B4CE4">
        <w:rPr>
          <w:vertAlign w:val="superscript"/>
        </w:rPr>
        <w:t>nd</w:t>
      </w:r>
      <w:r>
        <w:t xml:space="preserve"> </w:t>
      </w:r>
    </w:p>
    <w:p w14:paraId="60710F64" w14:textId="77777777" w:rsidR="008B4CE4" w:rsidRDefault="00324BC9" w:rsidP="00324BC9">
      <w:pPr>
        <w:spacing w:after="0"/>
      </w:pPr>
      <w:r>
        <w:t>Motion carried, adjourned</w:t>
      </w:r>
      <w:r w:rsidR="008B4CE4">
        <w:t xml:space="preserve"> at 10:31</w:t>
      </w:r>
      <w:r>
        <w:t>AM</w:t>
      </w:r>
    </w:p>
    <w:p w14:paraId="6C685335" w14:textId="77777777" w:rsidR="008B4CE4" w:rsidRDefault="008B4CE4" w:rsidP="00C96FED"/>
    <w:p w14:paraId="794CF6F6" w14:textId="77777777" w:rsidR="00147060" w:rsidRPr="00C96FED" w:rsidRDefault="00147060" w:rsidP="00C96FED"/>
    <w:sectPr w:rsidR="00147060" w:rsidRPr="00C96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824A" w14:textId="77777777" w:rsidR="00480352" w:rsidRDefault="00480352" w:rsidP="002E7ED1">
      <w:pPr>
        <w:spacing w:after="0" w:line="240" w:lineRule="auto"/>
      </w:pPr>
      <w:r>
        <w:separator/>
      </w:r>
    </w:p>
  </w:endnote>
  <w:endnote w:type="continuationSeparator" w:id="0">
    <w:p w14:paraId="20B921F4" w14:textId="77777777" w:rsidR="00480352" w:rsidRDefault="00480352" w:rsidP="002E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5F3E" w14:textId="77777777" w:rsidR="002E7ED1" w:rsidRDefault="002E7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ABCC" w14:textId="77777777" w:rsidR="002E7ED1" w:rsidRDefault="002E7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A766" w14:textId="77777777" w:rsidR="002E7ED1" w:rsidRDefault="002E7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D167" w14:textId="77777777" w:rsidR="00480352" w:rsidRDefault="00480352" w:rsidP="002E7ED1">
      <w:pPr>
        <w:spacing w:after="0" w:line="240" w:lineRule="auto"/>
      </w:pPr>
      <w:r>
        <w:separator/>
      </w:r>
    </w:p>
  </w:footnote>
  <w:footnote w:type="continuationSeparator" w:id="0">
    <w:p w14:paraId="08FB147E" w14:textId="77777777" w:rsidR="00480352" w:rsidRDefault="00480352" w:rsidP="002E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15BA" w14:textId="56A3166D" w:rsidR="002E7ED1" w:rsidRDefault="00FF2BFD">
    <w:pPr>
      <w:pStyle w:val="Header"/>
    </w:pPr>
    <w:r>
      <w:rPr>
        <w:noProof/>
      </w:rPr>
      <w:pict w14:anchorId="2BA43C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130735" o:spid="_x0000_s1029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07F2" w14:textId="4F78EE28" w:rsidR="002E7ED1" w:rsidRDefault="00FF2BFD">
    <w:pPr>
      <w:pStyle w:val="Header"/>
    </w:pPr>
    <w:r>
      <w:rPr>
        <w:noProof/>
      </w:rPr>
      <w:pict w14:anchorId="0D09E3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130736" o:spid="_x0000_s1030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CDCC" w14:textId="5DF005EE" w:rsidR="002E7ED1" w:rsidRDefault="00FF2BFD">
    <w:pPr>
      <w:pStyle w:val="Header"/>
    </w:pPr>
    <w:r>
      <w:rPr>
        <w:noProof/>
      </w:rPr>
      <w:pict w14:anchorId="660B6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130734" o:spid="_x0000_s1028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ED"/>
    <w:rsid w:val="000F02D0"/>
    <w:rsid w:val="00147060"/>
    <w:rsid w:val="00221EB8"/>
    <w:rsid w:val="00295CF2"/>
    <w:rsid w:val="002E7ED1"/>
    <w:rsid w:val="00324BC9"/>
    <w:rsid w:val="0035502B"/>
    <w:rsid w:val="00375CF3"/>
    <w:rsid w:val="00387561"/>
    <w:rsid w:val="0039100F"/>
    <w:rsid w:val="003A6781"/>
    <w:rsid w:val="004014A2"/>
    <w:rsid w:val="00480352"/>
    <w:rsid w:val="005C2F92"/>
    <w:rsid w:val="00614BFB"/>
    <w:rsid w:val="007E3473"/>
    <w:rsid w:val="00833284"/>
    <w:rsid w:val="008B4CE4"/>
    <w:rsid w:val="008D7C5F"/>
    <w:rsid w:val="009E6D2B"/>
    <w:rsid w:val="00AB0A73"/>
    <w:rsid w:val="00B048CD"/>
    <w:rsid w:val="00B30BFD"/>
    <w:rsid w:val="00B31A8F"/>
    <w:rsid w:val="00B515D9"/>
    <w:rsid w:val="00B61C24"/>
    <w:rsid w:val="00C01C6A"/>
    <w:rsid w:val="00C96FED"/>
    <w:rsid w:val="00CD6559"/>
    <w:rsid w:val="00D31A4A"/>
    <w:rsid w:val="00DC1135"/>
    <w:rsid w:val="00DF381B"/>
    <w:rsid w:val="00ED3345"/>
    <w:rsid w:val="00EE0A21"/>
    <w:rsid w:val="00FE3496"/>
    <w:rsid w:val="0230F897"/>
    <w:rsid w:val="166D5DCB"/>
    <w:rsid w:val="1AA511D3"/>
    <w:rsid w:val="25CEE661"/>
    <w:rsid w:val="340C3FF9"/>
    <w:rsid w:val="38ED2D4D"/>
    <w:rsid w:val="3AF39C11"/>
    <w:rsid w:val="3C8F6C72"/>
    <w:rsid w:val="4E494E23"/>
    <w:rsid w:val="57157E98"/>
    <w:rsid w:val="593E85D8"/>
    <w:rsid w:val="6952B069"/>
    <w:rsid w:val="77C3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BF31E"/>
  <w15:chartTrackingRefBased/>
  <w15:docId w15:val="{C59B161C-BA53-47F8-BFAD-A0F9983A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D1"/>
  </w:style>
  <w:style w:type="paragraph" w:styleId="Footer">
    <w:name w:val="footer"/>
    <w:basedOn w:val="Normal"/>
    <w:link w:val="FooterChar"/>
    <w:uiPriority w:val="99"/>
    <w:unhideWhenUsed/>
    <w:rsid w:val="002E7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0745f5-b6ed-4151-95bc-c5e5c69521de">
      <UserInfo>
        <DisplayName>Tracy Mayhugh</DisplayName>
        <AccountId>12</AccountId>
        <AccountType/>
      </UserInfo>
    </SharedWithUsers>
    <lcf76f155ced4ddcb4097134ff3c332f xmlns="2cd71c89-c5e8-44d1-8e76-b5fb689bc7ce">
      <Terms xmlns="http://schemas.microsoft.com/office/infopath/2007/PartnerControls"/>
    </lcf76f155ced4ddcb4097134ff3c332f>
    <TaxCatchAll xmlns="740745f5-b6ed-4151-95bc-c5e5c69521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16" ma:contentTypeDescription="Create a new document." ma:contentTypeScope="" ma:versionID="e72db3f7ed0958c4c1711765472d8bed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1df6eef89af6db275e7ce2ee6707ced8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9f6d01-373d-4c56-8ded-7d26bfa38aac}" ma:internalName="TaxCatchAll" ma:showField="CatchAllData" ma:web="740745f5-b6ed-4151-95bc-c5e5c6952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4ef44-6c94-4e7d-9cac-3237f8d4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6FA01-0FBE-4764-BBDB-14B9858646F5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40745f5-b6ed-4151-95bc-c5e5c69521de"/>
    <ds:schemaRef ds:uri="http://www.w3.org/XML/1998/namespace"/>
    <ds:schemaRef ds:uri="2cd71c89-c5e8-44d1-8e76-b5fb689bc7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92FEF4-1B74-45A9-8E53-546926192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E70A6-7AF4-4607-93CE-3CDCA2136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Biggerstaff</dc:creator>
  <cp:keywords/>
  <dc:description/>
  <cp:lastModifiedBy>Karen Barrett</cp:lastModifiedBy>
  <cp:revision>2</cp:revision>
  <cp:lastPrinted>2024-02-21T16:56:00Z</cp:lastPrinted>
  <dcterms:created xsi:type="dcterms:W3CDTF">2024-02-21T18:13:00Z</dcterms:created>
  <dcterms:modified xsi:type="dcterms:W3CDTF">2024-02-21T18:13:00Z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  <property fmtid="{D5CDD505-2E9C-101B-9397-08002B2CF9AE}" pid="3" name="MediaServiceImageTags">
    <vt:lpwstr/>
  </property>
</Properties>
</file>