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C947C" w14:textId="35D0C14D" w:rsidR="00B2288B" w:rsidRPr="00B2288B" w:rsidRDefault="00B2288B" w:rsidP="00B2288B">
      <w:pPr>
        <w:spacing w:after="0"/>
        <w:jc w:val="center"/>
        <w:rPr>
          <w:b/>
          <w:bCs/>
          <w:sz w:val="32"/>
          <w:szCs w:val="32"/>
        </w:rPr>
      </w:pPr>
      <w:r w:rsidRPr="00B2288B">
        <w:rPr>
          <w:b/>
          <w:bCs/>
          <w:sz w:val="32"/>
          <w:szCs w:val="32"/>
        </w:rPr>
        <w:t>SVL HVL Board Meeting</w:t>
      </w:r>
    </w:p>
    <w:p w14:paraId="6E443292" w14:textId="06FD0F18" w:rsidR="00B2288B" w:rsidRDefault="00B2288B" w:rsidP="00B2288B">
      <w:pPr>
        <w:jc w:val="center"/>
        <w:rPr>
          <w:b/>
          <w:bCs/>
          <w:sz w:val="32"/>
          <w:szCs w:val="32"/>
        </w:rPr>
      </w:pPr>
      <w:r w:rsidRPr="00B2288B">
        <w:rPr>
          <w:b/>
          <w:bCs/>
          <w:sz w:val="32"/>
          <w:szCs w:val="32"/>
        </w:rPr>
        <w:t>June 15, 2023</w:t>
      </w:r>
    </w:p>
    <w:p w14:paraId="143EE881" w14:textId="77777777" w:rsidR="00B2288B" w:rsidRDefault="00B2288B" w:rsidP="00B2288B">
      <w:pPr>
        <w:jc w:val="center"/>
        <w:rPr>
          <w:b/>
          <w:bCs/>
          <w:sz w:val="32"/>
          <w:szCs w:val="32"/>
        </w:rPr>
      </w:pPr>
    </w:p>
    <w:p w14:paraId="28678AF3" w14:textId="083FBD11" w:rsidR="00B2288B" w:rsidRDefault="00B2288B" w:rsidP="00B2288B">
      <w:r>
        <w:t>Call to order:  Dave Eastwood 6:30 pm</w:t>
      </w:r>
    </w:p>
    <w:p w14:paraId="3FCED2A2" w14:textId="6C6A0BE1" w:rsidR="00B2288B" w:rsidRDefault="00B2288B" w:rsidP="00B2288B">
      <w:r>
        <w:t>Pledge of Allegiance: Dave Eastwood</w:t>
      </w:r>
    </w:p>
    <w:p w14:paraId="07987A08" w14:textId="4BAB5D95" w:rsidR="00B2288B" w:rsidRDefault="00B2288B" w:rsidP="00B2288B">
      <w:r>
        <w:t>Invocation:  Dave Eastwood</w:t>
      </w:r>
    </w:p>
    <w:p w14:paraId="02BF1888" w14:textId="1FFBDAD0" w:rsidR="00B2288B" w:rsidRDefault="00B2288B" w:rsidP="00B2288B">
      <w:r>
        <w:t>All board members present.</w:t>
      </w:r>
    </w:p>
    <w:p w14:paraId="32076471" w14:textId="4AD71040" w:rsidR="00B2288B" w:rsidRDefault="00B2288B" w:rsidP="00B2288B">
      <w:r>
        <w:t>Approval of minutes:  Mike Iverson Motioned and Dave Zyla 2</w:t>
      </w:r>
      <w:r w:rsidRPr="00B2288B">
        <w:rPr>
          <w:vertAlign w:val="superscript"/>
        </w:rPr>
        <w:t>nd</w:t>
      </w:r>
      <w:r>
        <w:t>.  Motioned carried.</w:t>
      </w:r>
    </w:p>
    <w:p w14:paraId="3FB76BE4" w14:textId="3D9BD52E" w:rsidR="00B2288B" w:rsidRDefault="00B2288B" w:rsidP="00B2288B">
      <w:r>
        <w:t xml:space="preserve">Financial report:  Mike Iverson – This is compared to last year.  Snack bar is up, Tank pumping down, Golf Course down, Assessments is up, </w:t>
      </w:r>
      <w:r w:rsidR="00555E2D">
        <w:t>administrative</w:t>
      </w:r>
      <w:r>
        <w:t xml:space="preserve"> down, Security down, bathhouse down, pool is up, general maintenance down, codes up, misc.</w:t>
      </w:r>
      <w:r w:rsidR="00555E2D">
        <w:t xml:space="preserve"> is</w:t>
      </w:r>
      <w:r>
        <w:t xml:space="preserve"> up</w:t>
      </w:r>
      <w:r w:rsidR="00602AA9">
        <w:t>.</w:t>
      </w:r>
    </w:p>
    <w:p w14:paraId="01C812BD" w14:textId="7953B669" w:rsidR="00B2288B" w:rsidRDefault="00B2288B" w:rsidP="00B2288B">
      <w:r>
        <w:t>Manager Report:  Tracy Mayhugh</w:t>
      </w:r>
    </w:p>
    <w:p w14:paraId="3800202B" w14:textId="0BF6B4ED" w:rsidR="00602AA9" w:rsidRDefault="00602AA9" w:rsidP="00B2288B">
      <w:r>
        <w:t>Old Business:  None</w:t>
      </w:r>
    </w:p>
    <w:p w14:paraId="7895FA7E" w14:textId="1CB26B69" w:rsidR="00602AA9" w:rsidRDefault="00602AA9" w:rsidP="00B2288B">
      <w:r>
        <w:t>Executive Session: 15 Min.  5 min for pump truck questions and 10 min for legal advice of rules.</w:t>
      </w:r>
    </w:p>
    <w:p w14:paraId="4524631F" w14:textId="30C4F7ED" w:rsidR="00602AA9" w:rsidRDefault="00602AA9" w:rsidP="00B2288B">
      <w:r>
        <w:t>Motion for one time fee for new pump for golf course.  Dave Zyla motioned for a one-time approval for $13000 for a new pump.  Mike Iverson 2</w:t>
      </w:r>
      <w:r w:rsidRPr="00602AA9">
        <w:rPr>
          <w:vertAlign w:val="superscript"/>
        </w:rPr>
        <w:t>nd</w:t>
      </w:r>
      <w:r>
        <w:t>.  Motion carried.</w:t>
      </w:r>
    </w:p>
    <w:p w14:paraId="22E2E46D" w14:textId="17CAB440" w:rsidR="00602AA9" w:rsidRDefault="00602AA9" w:rsidP="00B2288B">
      <w:r>
        <w:t>Committee Reports</w:t>
      </w:r>
    </w:p>
    <w:p w14:paraId="63F533F9" w14:textId="0E429553" w:rsidR="00602AA9" w:rsidRDefault="00602AA9" w:rsidP="00B2288B">
      <w:r>
        <w:t>Audit Committee: Mike Iverson</w:t>
      </w:r>
      <w:r w:rsidR="009E267E">
        <w:t xml:space="preserve">:  Had meeting </w:t>
      </w:r>
      <w:r w:rsidR="00272A7D">
        <w:t>reviewed accounts receivable, all bank statements, all avoid, balance sheets and profit loss.  All balanced.</w:t>
      </w:r>
    </w:p>
    <w:p w14:paraId="372D5EB7" w14:textId="1CB4D00B" w:rsidR="00272A7D" w:rsidRDefault="00272A7D" w:rsidP="00B2288B">
      <w:r>
        <w:t>Recreation Committee:  Tracy Mayhugh for Tammy – Saturday is picnic and ice cream social at 6 on the patio.  Ask for donations for mulch for the beautification committee.</w:t>
      </w:r>
    </w:p>
    <w:p w14:paraId="4A34C00F" w14:textId="73D1E76F" w:rsidR="00272A7D" w:rsidRDefault="00272A7D" w:rsidP="00B2288B">
      <w:r>
        <w:t>Rules and Regulations: Dave Zyla - Camper permits</w:t>
      </w:r>
      <w:r w:rsidR="00A0140F">
        <w:t xml:space="preserve"> 34 summer camping permit 2 pending approval.  Urge members to fill out summer camping permits.  Be sure to send in a picture.</w:t>
      </w:r>
    </w:p>
    <w:p w14:paraId="1795B078" w14:textId="22F3E32C" w:rsidR="00A0140F" w:rsidRDefault="00A0140F" w:rsidP="00B2288B">
      <w:r>
        <w:t>Open Forum</w:t>
      </w:r>
    </w:p>
    <w:p w14:paraId="2E4AF887" w14:textId="17D38AA0" w:rsidR="00A0140F" w:rsidRDefault="00A0140F" w:rsidP="00B2288B">
      <w:r>
        <w:t xml:space="preserve">Sandy Sands SVL:  Entrance needs fixed.  Dave Eastwood – State was out there a week after the complaints.  Kathy Biggerstaff SVL – knows that maintenance has reached out to the state, and it is in the works. </w:t>
      </w:r>
    </w:p>
    <w:p w14:paraId="46146526" w14:textId="1FD04DA5" w:rsidR="00A0140F" w:rsidRDefault="00A0140F" w:rsidP="00B2288B">
      <w:r>
        <w:t xml:space="preserve">Cheri Nutt SVL:  Camper permit states security will inspect and place sticker on camper. </w:t>
      </w:r>
      <w:r w:rsidR="00621B22">
        <w:t xml:space="preserve">  Article 9 Section 2 Letter B the board </w:t>
      </w:r>
      <w:proofErr w:type="gramStart"/>
      <w:r w:rsidR="00621B22">
        <w:t>is in charge of</w:t>
      </w:r>
      <w:proofErr w:type="gramEnd"/>
      <w:r w:rsidR="00621B22">
        <w:t xml:space="preserve"> making sure employees are doing their jobs.  Black trailer and graveyard.  Mayhugh stated that letter was sent giving member 30 days and member is being fined.  Iverson stated he talked to sheriff’s department; VIN is on tongue of trailer.  </w:t>
      </w:r>
    </w:p>
    <w:p w14:paraId="61BDE18E" w14:textId="498DC90C" w:rsidR="00F4343C" w:rsidRDefault="00F4343C" w:rsidP="00B2288B">
      <w:r>
        <w:lastRenderedPageBreak/>
        <w:t xml:space="preserve">David SVL – My sticker has always been on my bumper because I don’t want my sticker on the glass.  If someone else is putting it </w:t>
      </w:r>
      <w:r w:rsidR="00BE36FD">
        <w:t>on,</w:t>
      </w:r>
      <w:r>
        <w:t xml:space="preserve"> can it be put in the same spot?</w:t>
      </w:r>
    </w:p>
    <w:p w14:paraId="00569739" w14:textId="35FA9147" w:rsidR="00F4343C" w:rsidRDefault="00BE36FD" w:rsidP="00BE36FD">
      <w:pPr>
        <w:spacing w:after="0"/>
      </w:pPr>
      <w:r>
        <w:t>Darcy</w:t>
      </w:r>
      <w:r w:rsidR="00F4343C">
        <w:t xml:space="preserve"> Wilson – Is there anyone on security on the lake.  Lake is getting crowded.  Eastwood stated extra security was at the boat ramp on Memorial Day Weekend. </w:t>
      </w:r>
      <w:r>
        <w:t xml:space="preserve">  Asked about the repairs to the Dam.  Mayhugh stated that an email was received, and we got state approval.  </w:t>
      </w:r>
    </w:p>
    <w:p w14:paraId="7C0410EE" w14:textId="2187D261" w:rsidR="00BE36FD" w:rsidRDefault="00BE36FD" w:rsidP="00BE36FD">
      <w:pPr>
        <w:spacing w:after="0"/>
      </w:pPr>
      <w:r>
        <w:t xml:space="preserve">Dogs not on leashes.  Something has got to be done.  His dogs are not getting taken care of. </w:t>
      </w:r>
    </w:p>
    <w:p w14:paraId="4A156473" w14:textId="3D67BC44" w:rsidR="00BE36FD" w:rsidRDefault="00BE36FD" w:rsidP="00B2288B">
      <w:r>
        <w:t>Lance stated all we can do is fine.</w:t>
      </w:r>
    </w:p>
    <w:p w14:paraId="7CAE1E66" w14:textId="1D863FED" w:rsidR="00BE36FD" w:rsidRDefault="00BE36FD" w:rsidP="003648D1">
      <w:pPr>
        <w:spacing w:after="0"/>
      </w:pPr>
      <w:r>
        <w:t xml:space="preserve">Jolita Parks SVL – Why can you itemize what people get paid.   Stated it is illegal to give out </w:t>
      </w:r>
      <w:r w:rsidR="003648D1">
        <w:t xml:space="preserve">employees’ </w:t>
      </w:r>
      <w:r>
        <w:t xml:space="preserve">wages. </w:t>
      </w:r>
    </w:p>
    <w:p w14:paraId="3F597E79" w14:textId="2D1B4049" w:rsidR="003648D1" w:rsidRDefault="003648D1" w:rsidP="00B2288B">
      <w:r>
        <w:t>Asked about building a Lagoon.  Eastwood stated we are waiting on getting back a lot of lots.</w:t>
      </w:r>
    </w:p>
    <w:p w14:paraId="7BA7FE9B" w14:textId="0346CAB5" w:rsidR="003648D1" w:rsidRDefault="003648D1" w:rsidP="00B2288B">
      <w:r>
        <w:t xml:space="preserve">Tom SVL – Need to do something about the dust.  Its hard to see because there is so much </w:t>
      </w:r>
      <w:proofErr w:type="gramStart"/>
      <w:r>
        <w:t>dust</w:t>
      </w:r>
      <w:proofErr w:type="gramEnd"/>
    </w:p>
    <w:p w14:paraId="6ACFEA0D" w14:textId="64EEBE4B" w:rsidR="003648D1" w:rsidRDefault="003648D1" w:rsidP="00B2288B">
      <w:r>
        <w:t>Shelly Collins SVL – Have it ever considered dropping the pump truck with there being more than one company in town and the cost of operating?</w:t>
      </w:r>
    </w:p>
    <w:p w14:paraId="4B86148F" w14:textId="49734372" w:rsidR="003648D1" w:rsidRDefault="008B0E2E" w:rsidP="00B2288B">
      <w:r>
        <w:t>Unused pumps from the prepaid program can be refunded.</w:t>
      </w:r>
    </w:p>
    <w:p w14:paraId="2A9FF82C" w14:textId="66E97F48" w:rsidR="008B0E2E" w:rsidRDefault="008B0E2E" w:rsidP="00B2288B">
      <w:r>
        <w:t>Reed Childers SVL – If the pump truck is up and running are you able to hire a CDL driver?  Eastwood stated no we can’t afford a $22/hr. employee. We are looking at options.</w:t>
      </w:r>
    </w:p>
    <w:p w14:paraId="6BE6D330" w14:textId="08286CB8" w:rsidR="008B0E2E" w:rsidRDefault="008B0E2E" w:rsidP="00B2288B">
      <w:r>
        <w:t>Eastwood stated I just want to make a personal comment, I think Tracy has kicked ass the last month in half to two months.  She’s worked her butt off getting this clubhouse worked on and turned around.  We will have it by July 4</w:t>
      </w:r>
      <w:r w:rsidRPr="008B0E2E">
        <w:rPr>
          <w:vertAlign w:val="superscript"/>
        </w:rPr>
        <w:t>th</w:t>
      </w:r>
      <w:r>
        <w:t xml:space="preserve">.  You guys see a lot of the things out front and some of you know everything that goes on behind the scenes because you volunteer a lot or you’re here a lot.  Same with the Golf Course.  I unfortunately have been involved in that in more ways than I wanted </w:t>
      </w:r>
      <w:r w:rsidR="00322AD5">
        <w:t>to,</w:t>
      </w:r>
      <w:r>
        <w:t xml:space="preserve"> but it is being watered and continued being watered.  We even had a hiccup today. We had a </w:t>
      </w:r>
      <w:r w:rsidR="00322AD5">
        <w:t>leak,</w:t>
      </w:r>
      <w:r>
        <w:t xml:space="preserve"> but I was able to get repairs</w:t>
      </w:r>
      <w:r w:rsidR="00BC3176">
        <w:t xml:space="preserve"> and Skyler got that put back together tonight so tomorrow morning by God it will have water on it.  </w:t>
      </w:r>
      <w:r w:rsidR="00322AD5">
        <w:t>So,</w:t>
      </w:r>
      <w:r w:rsidR="00BC3176">
        <w:t xml:space="preserve"> for those of you that don’t thing that the board or Tracy or anybody’s working on your behalf, sorry but we are.  We are trying to do our best but a lot of us have other jobs as well so just be patient we are trying are best.</w:t>
      </w:r>
    </w:p>
    <w:p w14:paraId="0251A3F5" w14:textId="26C82299" w:rsidR="00BC3176" w:rsidRDefault="00BC3176" w:rsidP="00B2288B">
      <w:r>
        <w:t>Meeting adjourned.</w:t>
      </w:r>
    </w:p>
    <w:p w14:paraId="51271F75" w14:textId="77777777" w:rsidR="003648D1" w:rsidRDefault="003648D1" w:rsidP="00B2288B"/>
    <w:p w14:paraId="367C594B" w14:textId="77777777" w:rsidR="00BE36FD" w:rsidRDefault="00BE36FD" w:rsidP="00B2288B"/>
    <w:p w14:paraId="22C1CE23" w14:textId="77777777" w:rsidR="00602AA9" w:rsidRPr="00B2288B" w:rsidRDefault="00602AA9" w:rsidP="00B2288B"/>
    <w:sectPr w:rsidR="00602AA9" w:rsidRPr="00B2288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1063D" w14:textId="77777777" w:rsidR="00301788" w:rsidRDefault="00301788" w:rsidP="008B61E3">
      <w:pPr>
        <w:spacing w:after="0" w:line="240" w:lineRule="auto"/>
      </w:pPr>
      <w:r>
        <w:separator/>
      </w:r>
    </w:p>
  </w:endnote>
  <w:endnote w:type="continuationSeparator" w:id="0">
    <w:p w14:paraId="1280310E" w14:textId="77777777" w:rsidR="00301788" w:rsidRDefault="00301788" w:rsidP="008B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DDAC" w14:textId="77777777" w:rsidR="008B61E3" w:rsidRDefault="008B6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144A" w14:textId="77777777" w:rsidR="008B61E3" w:rsidRDefault="008B61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5DE3" w14:textId="77777777" w:rsidR="008B61E3" w:rsidRDefault="008B6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59E21" w14:textId="77777777" w:rsidR="00301788" w:rsidRDefault="00301788" w:rsidP="008B61E3">
      <w:pPr>
        <w:spacing w:after="0" w:line="240" w:lineRule="auto"/>
      </w:pPr>
      <w:r>
        <w:separator/>
      </w:r>
    </w:p>
  </w:footnote>
  <w:footnote w:type="continuationSeparator" w:id="0">
    <w:p w14:paraId="6764D9EA" w14:textId="77777777" w:rsidR="00301788" w:rsidRDefault="00301788" w:rsidP="008B6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D339" w14:textId="1EE075A7" w:rsidR="008B61E3" w:rsidRDefault="008B6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E75A" w14:textId="240E433D" w:rsidR="008B61E3" w:rsidRDefault="008B61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F8C3" w14:textId="33820AAE" w:rsidR="008B61E3" w:rsidRDefault="008B61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288B"/>
    <w:rsid w:val="00272A7D"/>
    <w:rsid w:val="00301788"/>
    <w:rsid w:val="00322AD5"/>
    <w:rsid w:val="003648D1"/>
    <w:rsid w:val="004C43A6"/>
    <w:rsid w:val="00555E2D"/>
    <w:rsid w:val="00602AA9"/>
    <w:rsid w:val="00621B22"/>
    <w:rsid w:val="00775B34"/>
    <w:rsid w:val="008B0E2E"/>
    <w:rsid w:val="008B61E3"/>
    <w:rsid w:val="009E267E"/>
    <w:rsid w:val="00A0140F"/>
    <w:rsid w:val="00B2288B"/>
    <w:rsid w:val="00BC3176"/>
    <w:rsid w:val="00BE36FD"/>
    <w:rsid w:val="00DB7293"/>
    <w:rsid w:val="00F4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39AB5"/>
  <w15:docId w15:val="{6D42CA31-10E0-4525-974B-13D20128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1E3"/>
  </w:style>
  <w:style w:type="paragraph" w:styleId="Footer">
    <w:name w:val="footer"/>
    <w:basedOn w:val="Normal"/>
    <w:link w:val="FooterChar"/>
    <w:uiPriority w:val="99"/>
    <w:unhideWhenUsed/>
    <w:rsid w:val="008B6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d71c89-c5e8-44d1-8e76-b5fb689bc7ce">
      <Terms xmlns="http://schemas.microsoft.com/office/infopath/2007/PartnerControls"/>
    </lcf76f155ced4ddcb4097134ff3c332f>
    <TaxCatchAll xmlns="740745f5-b6ed-4151-95bc-c5e5c69521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AA501C7A65DA48AA3F7AA711B0FBCC" ma:contentTypeVersion="15" ma:contentTypeDescription="Create a new document." ma:contentTypeScope="" ma:versionID="158b7d69c88ae4067bf2ee00c9e6f245">
  <xsd:schema xmlns:xsd="http://www.w3.org/2001/XMLSchema" xmlns:xs="http://www.w3.org/2001/XMLSchema" xmlns:p="http://schemas.microsoft.com/office/2006/metadata/properties" xmlns:ns2="740745f5-b6ed-4151-95bc-c5e5c69521de" xmlns:ns3="2cd71c89-c5e8-44d1-8e76-b5fb689bc7ce" targetNamespace="http://schemas.microsoft.com/office/2006/metadata/properties" ma:root="true" ma:fieldsID="0de030878a09136d5a8c6a8f46c159b4" ns2:_="" ns3:_="">
    <xsd:import namespace="740745f5-b6ed-4151-95bc-c5e5c69521de"/>
    <xsd:import namespace="2cd71c89-c5e8-44d1-8e76-b5fb689bc7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45f5-b6ed-4151-95bc-c5e5c69521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9f6d01-373d-4c56-8ded-7d26bfa38aac}" ma:internalName="TaxCatchAll" ma:showField="CatchAllData" ma:web="740745f5-b6ed-4151-95bc-c5e5c69521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d71c89-c5e8-44d1-8e76-b5fb689bc7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324ef44-6c94-4e7d-9cac-3237f8d4f20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F76E6-3E3E-4909-A894-D2FF5BF3260A}">
  <ds:schemaRefs>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2cd71c89-c5e8-44d1-8e76-b5fb689bc7ce"/>
    <ds:schemaRef ds:uri="http://www.w3.org/XML/1998/namespace"/>
    <ds:schemaRef ds:uri="http://schemas.openxmlformats.org/package/2006/metadata/core-properties"/>
    <ds:schemaRef ds:uri="740745f5-b6ed-4151-95bc-c5e5c69521de"/>
    <ds:schemaRef ds:uri="http://schemas.microsoft.com/office/2006/metadata/properties"/>
  </ds:schemaRefs>
</ds:datastoreItem>
</file>

<file path=customXml/itemProps2.xml><?xml version="1.0" encoding="utf-8"?>
<ds:datastoreItem xmlns:ds="http://schemas.openxmlformats.org/officeDocument/2006/customXml" ds:itemID="{7A1D19FA-1D93-440F-ACF3-C2EDB0879260}">
  <ds:schemaRefs>
    <ds:schemaRef ds:uri="http://schemas.microsoft.com/sharepoint/v3/contenttype/forms"/>
  </ds:schemaRefs>
</ds:datastoreItem>
</file>

<file path=customXml/itemProps3.xml><?xml version="1.0" encoding="utf-8"?>
<ds:datastoreItem xmlns:ds="http://schemas.openxmlformats.org/officeDocument/2006/customXml" ds:itemID="{BF5827C5-BA4A-4DD6-89E8-80BCDFD7B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45f5-b6ed-4151-95bc-c5e5c69521de"/>
    <ds:schemaRef ds:uri="2cd71c89-c5e8-44d1-8e76-b5fb689bc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Mayhugh</dc:creator>
  <cp:keywords/>
  <dc:description/>
  <cp:lastModifiedBy>Karen Barrett</cp:lastModifiedBy>
  <cp:revision>4</cp:revision>
  <cp:lastPrinted>2023-08-16T21:35:00Z</cp:lastPrinted>
  <dcterms:created xsi:type="dcterms:W3CDTF">2023-08-12T13:33:00Z</dcterms:created>
  <dcterms:modified xsi:type="dcterms:W3CDTF">2023-10-23T16:26:00Z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0x01010071AA501C7A65DA48AA3F7AA711B0FBCC</vt:lpwstr>
  </property>
  <property fmtid="{D5CDD505-2E9C-101B-9397-08002B2CF9AE}" pid="3" name="MediaServiceImageTags">
    <vt:lpwstr/>
  </property>
</Properties>
</file>